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5E21" w:rsidRDefault="00285E21">
      <w:bookmarkStart w:id="0" w:name="_GoBack"/>
      <w:bookmarkEnd w:id="0"/>
    </w:p>
    <w:p w:rsidR="00396E3D" w:rsidRPr="00367569" w:rsidRDefault="00396E3D" w:rsidP="00367569">
      <w:pPr>
        <w:pStyle w:val="Nincstrkz"/>
        <w:jc w:val="center"/>
        <w:rPr>
          <w:b/>
          <w:u w:val="single"/>
        </w:rPr>
      </w:pPr>
      <w:r w:rsidRPr="00367569">
        <w:rPr>
          <w:b/>
          <w:u w:val="single"/>
        </w:rPr>
        <w:t>Előterjesztéshez pénzügyi számítás</w:t>
      </w:r>
    </w:p>
    <w:p w:rsidR="00396E3D" w:rsidRPr="00367569" w:rsidRDefault="00396E3D" w:rsidP="00367569">
      <w:pPr>
        <w:pStyle w:val="Nincstrkz"/>
        <w:jc w:val="center"/>
        <w:rPr>
          <w:b/>
          <w:u w:val="single"/>
        </w:rPr>
      </w:pPr>
      <w:r w:rsidRPr="00367569">
        <w:rPr>
          <w:b/>
          <w:u w:val="single"/>
        </w:rPr>
        <w:t>A személyes gondoskodás körébe tartozó szociális ellátások térítési díjának meghatározása</w:t>
      </w:r>
    </w:p>
    <w:p w:rsidR="00396E3D" w:rsidRPr="00367569" w:rsidRDefault="00396E3D" w:rsidP="00367569">
      <w:pPr>
        <w:pStyle w:val="Nincstrkz"/>
        <w:jc w:val="center"/>
        <w:rPr>
          <w:b/>
          <w:u w:val="single"/>
        </w:rPr>
      </w:pPr>
      <w:r w:rsidRPr="00367569">
        <w:rPr>
          <w:b/>
          <w:u w:val="single"/>
        </w:rPr>
        <w:t>201</w:t>
      </w:r>
      <w:r w:rsidR="00CD4328">
        <w:rPr>
          <w:b/>
          <w:u w:val="single"/>
        </w:rPr>
        <w:t>9</w:t>
      </w:r>
      <w:r w:rsidRPr="00367569">
        <w:rPr>
          <w:b/>
          <w:u w:val="single"/>
        </w:rPr>
        <w:t>. március 01-től</w:t>
      </w:r>
    </w:p>
    <w:p w:rsidR="005B211A" w:rsidRDefault="005B211A" w:rsidP="00367569">
      <w:pPr>
        <w:pStyle w:val="Nincstrkz"/>
      </w:pPr>
    </w:p>
    <w:p w:rsidR="005B211A" w:rsidRDefault="005B211A" w:rsidP="00367569">
      <w:pPr>
        <w:pStyle w:val="Nincstrkz"/>
      </w:pPr>
    </w:p>
    <w:p w:rsidR="00396E3D" w:rsidRPr="00367569" w:rsidRDefault="00396E3D" w:rsidP="00367569">
      <w:pPr>
        <w:pStyle w:val="Nincstrkz"/>
        <w:rPr>
          <w:b/>
          <w:u w:val="single"/>
        </w:rPr>
      </w:pPr>
      <w:r w:rsidRPr="00367569">
        <w:rPr>
          <w:b/>
          <w:u w:val="single"/>
        </w:rPr>
        <w:t>Házi gondozás</w:t>
      </w:r>
    </w:p>
    <w:p w:rsidR="00396E3D" w:rsidRDefault="00396E3D" w:rsidP="00367569">
      <w:pPr>
        <w:pStyle w:val="Nincstrkz"/>
      </w:pPr>
      <w:r>
        <w:t>Szolgáltatási önköltség Berhida 201</w:t>
      </w:r>
      <w:r w:rsidR="007B6FD8">
        <w:t>9</w:t>
      </w:r>
      <w:r>
        <w:t xml:space="preserve">. műk. kiadás-bérkomp., ágazati </w:t>
      </w:r>
      <w:proofErr w:type="gramStart"/>
      <w:r>
        <w:t>pótlék</w:t>
      </w:r>
      <w:r w:rsidR="00915326">
        <w:t xml:space="preserve">:   </w:t>
      </w:r>
      <w:proofErr w:type="gramEnd"/>
      <w:r w:rsidR="00915326">
        <w:t xml:space="preserve"> </w:t>
      </w:r>
      <w:r w:rsidR="00B5689D">
        <w:t xml:space="preserve">  </w:t>
      </w:r>
      <w:r w:rsidR="00023EE5">
        <w:t xml:space="preserve"> </w:t>
      </w:r>
      <w:r w:rsidR="00234E4D">
        <w:t xml:space="preserve">  </w:t>
      </w:r>
      <w:r w:rsidR="00023EE5">
        <w:t xml:space="preserve"> </w:t>
      </w:r>
      <w:r w:rsidR="008C3AA3">
        <w:t>3.008.886</w:t>
      </w:r>
      <w:r w:rsidR="00915326">
        <w:t>.-Ft</w:t>
      </w:r>
    </w:p>
    <w:p w:rsidR="00396E3D" w:rsidRDefault="00396E3D" w:rsidP="00367569">
      <w:pPr>
        <w:pStyle w:val="Nincstrkz"/>
      </w:pPr>
      <w:r>
        <w:t xml:space="preserve">Szolgáltatás </w:t>
      </w:r>
      <w:proofErr w:type="gramStart"/>
      <w:r>
        <w:t>önköltség  Vilonya</w:t>
      </w:r>
      <w:proofErr w:type="gramEnd"/>
      <w:r>
        <w:t xml:space="preserve">  201</w:t>
      </w:r>
      <w:r w:rsidR="007B6FD8">
        <w:t>9</w:t>
      </w:r>
      <w:r>
        <w:t>. műk. kiadás-bérkom</w:t>
      </w:r>
      <w:r w:rsidR="00234E4D">
        <w:t>p</w:t>
      </w:r>
      <w:r>
        <w:t xml:space="preserve">., ágazati </w:t>
      </w:r>
      <w:proofErr w:type="gramStart"/>
      <w:r>
        <w:t>pótlék</w:t>
      </w:r>
      <w:r w:rsidR="00915326">
        <w:t xml:space="preserve">:   </w:t>
      </w:r>
      <w:proofErr w:type="gramEnd"/>
      <w:r w:rsidR="00915326">
        <w:t xml:space="preserve">   </w:t>
      </w:r>
      <w:r w:rsidR="00B5689D">
        <w:t xml:space="preserve">  </w:t>
      </w:r>
      <w:r w:rsidR="00023EE5">
        <w:t xml:space="preserve">  </w:t>
      </w:r>
      <w:r w:rsidR="008C3AA3">
        <w:t>1.478.064</w:t>
      </w:r>
      <w:r w:rsidR="00915326">
        <w:t>.- Ft</w:t>
      </w:r>
    </w:p>
    <w:p w:rsidR="00396E3D" w:rsidRPr="00B5689D" w:rsidRDefault="00396E3D" w:rsidP="00367569">
      <w:pPr>
        <w:pStyle w:val="Nincstrkz"/>
      </w:pPr>
      <w:r w:rsidRPr="00B5689D">
        <w:rPr>
          <w:b/>
        </w:rPr>
        <w:t xml:space="preserve">Szolgáltatás önköltség összesen </w:t>
      </w:r>
      <w:r w:rsidR="008C3AA3">
        <w:rPr>
          <w:b/>
        </w:rPr>
        <w:t xml:space="preserve">2019   </w:t>
      </w:r>
      <w:r w:rsidR="008C3AA3">
        <w:rPr>
          <w:b/>
        </w:rPr>
        <w:tab/>
      </w:r>
      <w:r w:rsidR="008C3AA3">
        <w:rPr>
          <w:b/>
        </w:rPr>
        <w:tab/>
      </w:r>
      <w:r w:rsidR="00915326" w:rsidRPr="00B5689D">
        <w:rPr>
          <w:b/>
        </w:rPr>
        <w:t xml:space="preserve">                                                 </w:t>
      </w:r>
      <w:r w:rsidR="00B5689D" w:rsidRPr="00B5689D">
        <w:rPr>
          <w:b/>
        </w:rPr>
        <w:t xml:space="preserve">  </w:t>
      </w:r>
      <w:r w:rsidR="00023EE5">
        <w:rPr>
          <w:b/>
        </w:rPr>
        <w:t xml:space="preserve">    </w:t>
      </w:r>
      <w:r w:rsidR="00234E4D">
        <w:rPr>
          <w:b/>
        </w:rPr>
        <w:t xml:space="preserve">     </w:t>
      </w:r>
      <w:r w:rsidR="00023EE5">
        <w:rPr>
          <w:b/>
        </w:rPr>
        <w:t xml:space="preserve"> 4.</w:t>
      </w:r>
      <w:r w:rsidR="008C3AA3">
        <w:rPr>
          <w:b/>
        </w:rPr>
        <w:t>486.950</w:t>
      </w:r>
      <w:r w:rsidR="00915326" w:rsidRPr="00B5689D">
        <w:rPr>
          <w:b/>
        </w:rPr>
        <w:t>.-Ft</w:t>
      </w:r>
    </w:p>
    <w:p w:rsidR="00396E3D" w:rsidRDefault="00396E3D" w:rsidP="00367569">
      <w:pPr>
        <w:pStyle w:val="Nincstrkz"/>
      </w:pPr>
      <w:r>
        <w:t xml:space="preserve">Gondozási órák száma </w:t>
      </w:r>
      <w:proofErr w:type="gramStart"/>
      <w:r w:rsidRPr="00915326">
        <w:t>Berhida</w:t>
      </w:r>
      <w:r w:rsidR="00915326" w:rsidRPr="00915326">
        <w:t>:</w:t>
      </w:r>
      <w:r w:rsidR="00915326">
        <w:t xml:space="preserve">   </w:t>
      </w:r>
      <w:proofErr w:type="gramEnd"/>
      <w:r w:rsidR="00915326">
        <w:t xml:space="preserve">                     </w:t>
      </w:r>
      <w:r w:rsidR="008C3AA3">
        <w:t>1.254,5</w:t>
      </w:r>
      <w:r w:rsidR="00915326">
        <w:t xml:space="preserve"> óra</w:t>
      </w:r>
    </w:p>
    <w:p w:rsidR="00396E3D" w:rsidRDefault="00396E3D" w:rsidP="00367569">
      <w:pPr>
        <w:pStyle w:val="Nincstrkz"/>
      </w:pPr>
      <w:r>
        <w:t xml:space="preserve">Gondozási órák száma </w:t>
      </w:r>
      <w:proofErr w:type="gramStart"/>
      <w:r w:rsidRPr="00915326">
        <w:t>Vilonya</w:t>
      </w:r>
      <w:r w:rsidR="00915326">
        <w:t xml:space="preserve">:   </w:t>
      </w:r>
      <w:proofErr w:type="gramEnd"/>
      <w:r w:rsidR="00915326">
        <w:t xml:space="preserve">                       </w:t>
      </w:r>
      <w:r w:rsidR="008C3AA3">
        <w:t xml:space="preserve"> 90,5</w:t>
      </w:r>
      <w:r w:rsidR="00915326">
        <w:t xml:space="preserve"> óra</w:t>
      </w:r>
    </w:p>
    <w:p w:rsidR="00396E3D" w:rsidRPr="00B5689D" w:rsidRDefault="00396E3D" w:rsidP="00367569">
      <w:pPr>
        <w:pStyle w:val="Nincstrkz"/>
        <w:rPr>
          <w:b/>
        </w:rPr>
      </w:pPr>
      <w:r w:rsidRPr="00B5689D">
        <w:rPr>
          <w:b/>
        </w:rPr>
        <w:t xml:space="preserve">Gondozási órák száma </w:t>
      </w:r>
      <w:proofErr w:type="gramStart"/>
      <w:r w:rsidRPr="00B5689D">
        <w:rPr>
          <w:b/>
        </w:rPr>
        <w:t>összesen:</w:t>
      </w:r>
      <w:r w:rsidR="00915326" w:rsidRPr="00B5689D">
        <w:rPr>
          <w:b/>
        </w:rPr>
        <w:t xml:space="preserve">   </w:t>
      </w:r>
      <w:proofErr w:type="gramEnd"/>
      <w:r w:rsidR="00915326" w:rsidRPr="00B5689D">
        <w:rPr>
          <w:b/>
        </w:rPr>
        <w:t xml:space="preserve">                  </w:t>
      </w:r>
      <w:r w:rsidR="008C3AA3">
        <w:rPr>
          <w:b/>
        </w:rPr>
        <w:t>1.345</w:t>
      </w:r>
      <w:r w:rsidR="00915326" w:rsidRPr="00B5689D">
        <w:rPr>
          <w:b/>
        </w:rPr>
        <w:t xml:space="preserve">   óra</w:t>
      </w:r>
    </w:p>
    <w:p w:rsidR="00396E3D" w:rsidRPr="00B5689D" w:rsidRDefault="00396E3D" w:rsidP="00367569">
      <w:pPr>
        <w:pStyle w:val="Nincstrkz"/>
        <w:rPr>
          <w:b/>
        </w:rPr>
      </w:pPr>
      <w:r w:rsidRPr="00B5689D">
        <w:rPr>
          <w:b/>
        </w:rPr>
        <w:t>1 órára eső önköltség</w:t>
      </w:r>
      <w:r w:rsidR="008073BB" w:rsidRPr="00B5689D">
        <w:rPr>
          <w:b/>
        </w:rPr>
        <w:t xml:space="preserve">                                                                                                               </w:t>
      </w:r>
      <w:r w:rsidR="00B5689D">
        <w:rPr>
          <w:b/>
        </w:rPr>
        <w:t xml:space="preserve"> </w:t>
      </w:r>
      <w:proofErr w:type="gramStart"/>
      <w:r w:rsidR="008C3AA3">
        <w:rPr>
          <w:b/>
        </w:rPr>
        <w:t>3.336</w:t>
      </w:r>
      <w:r w:rsidR="00023EE5">
        <w:rPr>
          <w:b/>
        </w:rPr>
        <w:t xml:space="preserve"> </w:t>
      </w:r>
      <w:r w:rsidR="008073BB" w:rsidRPr="00B5689D">
        <w:rPr>
          <w:b/>
        </w:rPr>
        <w:t>.</w:t>
      </w:r>
      <w:proofErr w:type="gramEnd"/>
      <w:r w:rsidR="008073BB" w:rsidRPr="00B5689D">
        <w:rPr>
          <w:b/>
        </w:rPr>
        <w:t>-Ft</w:t>
      </w:r>
    </w:p>
    <w:p w:rsidR="00396E3D" w:rsidRPr="00E17479" w:rsidRDefault="00DD6398" w:rsidP="00367569">
      <w:pPr>
        <w:pStyle w:val="Nincstrkz"/>
        <w:rPr>
          <w:b/>
        </w:rPr>
      </w:pPr>
      <w:r>
        <w:t>201</w:t>
      </w:r>
      <w:r w:rsidR="008C3AA3">
        <w:t>9</w:t>
      </w:r>
      <w:r>
        <w:t>. évi állami támogatás: 429</w:t>
      </w:r>
      <w:r w:rsidR="003F4883">
        <w:t>.000 Ft</w:t>
      </w:r>
      <w:r w:rsidR="009124E4">
        <w:t>+25.000</w:t>
      </w:r>
      <w:r w:rsidR="000273AD">
        <w:t>=454.000</w:t>
      </w:r>
      <w:r w:rsidR="003F4883">
        <w:t>/2</w:t>
      </w:r>
      <w:r w:rsidR="007900FB">
        <w:t>51</w:t>
      </w:r>
      <w:r w:rsidR="00396E3D">
        <w:t>/1 (</w:t>
      </w:r>
      <w:proofErr w:type="spellStart"/>
      <w:proofErr w:type="gramStart"/>
      <w:r w:rsidR="00396E3D">
        <w:t>átl.ellátotti</w:t>
      </w:r>
      <w:proofErr w:type="spellEnd"/>
      <w:proofErr w:type="gramEnd"/>
      <w:r w:rsidR="00396E3D">
        <w:t xml:space="preserve"> óra)</w:t>
      </w:r>
      <w:r w:rsidR="008073BB">
        <w:t xml:space="preserve">                                    </w:t>
      </w:r>
      <w:r w:rsidR="00B5689D">
        <w:t xml:space="preserve"> </w:t>
      </w:r>
      <w:r w:rsidR="003F4883">
        <w:t xml:space="preserve">   </w:t>
      </w:r>
      <w:r w:rsidR="007108E0" w:rsidRPr="00E17479">
        <w:rPr>
          <w:b/>
        </w:rPr>
        <w:t>1.809</w:t>
      </w:r>
      <w:r w:rsidR="008073BB" w:rsidRPr="00E17479">
        <w:rPr>
          <w:b/>
        </w:rPr>
        <w:t>-Ft</w:t>
      </w:r>
    </w:p>
    <w:p w:rsidR="00915326" w:rsidRPr="00B5689D" w:rsidRDefault="00396E3D" w:rsidP="00367569">
      <w:pPr>
        <w:pStyle w:val="Nincstrkz"/>
        <w:rPr>
          <w:b/>
        </w:rPr>
      </w:pPr>
      <w:r w:rsidRPr="00B5689D">
        <w:rPr>
          <w:b/>
        </w:rPr>
        <w:t>Intézményi</w:t>
      </w:r>
      <w:r w:rsidR="00915326" w:rsidRPr="00B5689D">
        <w:rPr>
          <w:b/>
        </w:rPr>
        <w:t xml:space="preserve"> térítési </w:t>
      </w:r>
      <w:proofErr w:type="gramStart"/>
      <w:r w:rsidR="00915326" w:rsidRPr="00B5689D">
        <w:rPr>
          <w:b/>
        </w:rPr>
        <w:t>díj:</w:t>
      </w:r>
      <w:r w:rsidR="008073BB" w:rsidRPr="00B5689D">
        <w:rPr>
          <w:b/>
        </w:rPr>
        <w:t xml:space="preserve">   </w:t>
      </w:r>
      <w:proofErr w:type="gramEnd"/>
      <w:r w:rsidR="008073BB" w:rsidRPr="00B5689D">
        <w:rPr>
          <w:b/>
        </w:rPr>
        <w:t xml:space="preserve">                                                        </w:t>
      </w:r>
      <w:r w:rsidR="003F4883">
        <w:rPr>
          <w:b/>
        </w:rPr>
        <w:t xml:space="preserve">   </w:t>
      </w:r>
      <w:r w:rsidR="000273AD">
        <w:rPr>
          <w:b/>
        </w:rPr>
        <w:t>3.336</w:t>
      </w:r>
      <w:r w:rsidR="003F4883">
        <w:rPr>
          <w:b/>
        </w:rPr>
        <w:t xml:space="preserve">- Ft – </w:t>
      </w:r>
      <w:r w:rsidR="000273AD">
        <w:rPr>
          <w:b/>
        </w:rPr>
        <w:t>1.809</w:t>
      </w:r>
      <w:r w:rsidR="00F62B6A">
        <w:rPr>
          <w:b/>
        </w:rPr>
        <w:t xml:space="preserve">- Ft    =    </w:t>
      </w:r>
      <w:r w:rsidR="000273AD">
        <w:rPr>
          <w:b/>
        </w:rPr>
        <w:t>1.527</w:t>
      </w:r>
      <w:r w:rsidR="008073BB" w:rsidRPr="00B5689D">
        <w:rPr>
          <w:b/>
        </w:rPr>
        <w:t xml:space="preserve">- Ft </w:t>
      </w:r>
    </w:p>
    <w:p w:rsidR="00915326" w:rsidRPr="00B5689D" w:rsidRDefault="00915326" w:rsidP="00367569">
      <w:pPr>
        <w:pStyle w:val="Nincstrkz"/>
        <w:rPr>
          <w:b/>
        </w:rPr>
      </w:pPr>
      <w:r w:rsidRPr="00B5689D">
        <w:rPr>
          <w:b/>
        </w:rPr>
        <w:t xml:space="preserve">Személyi gondozás és szociális segítés térítési óra díjának mértéke </w:t>
      </w:r>
      <w:proofErr w:type="gramStart"/>
      <w:r w:rsidRPr="00B5689D">
        <w:rPr>
          <w:b/>
        </w:rPr>
        <w:t>azonos:</w:t>
      </w:r>
      <w:r w:rsidR="008073BB" w:rsidRPr="00B5689D">
        <w:rPr>
          <w:b/>
        </w:rPr>
        <w:t xml:space="preserve">   </w:t>
      </w:r>
      <w:proofErr w:type="gramEnd"/>
      <w:r w:rsidR="008073BB" w:rsidRPr="00B5689D">
        <w:rPr>
          <w:b/>
        </w:rPr>
        <w:t xml:space="preserve">          </w:t>
      </w:r>
      <w:r w:rsidR="00B5689D">
        <w:rPr>
          <w:b/>
        </w:rPr>
        <w:t xml:space="preserve"> </w:t>
      </w:r>
      <w:r w:rsidR="000273AD">
        <w:rPr>
          <w:b/>
        </w:rPr>
        <w:t>1.527</w:t>
      </w:r>
      <w:r w:rsidR="008073BB" w:rsidRPr="00B5689D">
        <w:rPr>
          <w:b/>
        </w:rPr>
        <w:t>- Ft</w:t>
      </w:r>
    </w:p>
    <w:p w:rsidR="008073BB" w:rsidRPr="008073BB" w:rsidRDefault="008073BB" w:rsidP="00367569">
      <w:pPr>
        <w:pStyle w:val="Nincstrkz"/>
      </w:pPr>
    </w:p>
    <w:p w:rsidR="008073BB" w:rsidRPr="00367569" w:rsidRDefault="008073BB" w:rsidP="00367569">
      <w:pPr>
        <w:pStyle w:val="Nincstrkz"/>
        <w:rPr>
          <w:b/>
          <w:u w:val="single"/>
        </w:rPr>
      </w:pPr>
      <w:r w:rsidRPr="00367569">
        <w:rPr>
          <w:b/>
          <w:u w:val="single"/>
        </w:rPr>
        <w:t>Szociális étkezés</w:t>
      </w:r>
    </w:p>
    <w:p w:rsidR="008073BB" w:rsidRDefault="008073BB" w:rsidP="00367569">
      <w:pPr>
        <w:pStyle w:val="Nincstrkz"/>
      </w:pPr>
      <w:r>
        <w:t>Szolgáltatási önköltség Berhida 201</w:t>
      </w:r>
      <w:r w:rsidR="007108E0">
        <w:t>9</w:t>
      </w:r>
      <w:r>
        <w:t xml:space="preserve">. műk. kiadás-bérkomp., ágazati </w:t>
      </w:r>
      <w:proofErr w:type="gramStart"/>
      <w:r>
        <w:t>pótlék:</w:t>
      </w:r>
      <w:r w:rsidR="00023EE5">
        <w:t xml:space="preserve">   </w:t>
      </w:r>
      <w:proofErr w:type="gramEnd"/>
      <w:r w:rsidR="00023EE5">
        <w:t xml:space="preserve">     </w:t>
      </w:r>
      <w:r w:rsidR="007108E0">
        <w:t>5.160.005</w:t>
      </w:r>
      <w:r w:rsidR="0055596A">
        <w:t>.- Ft</w:t>
      </w:r>
    </w:p>
    <w:p w:rsidR="008073BB" w:rsidRDefault="008073BB" w:rsidP="00367569">
      <w:pPr>
        <w:pStyle w:val="Nincstrkz"/>
      </w:pPr>
      <w:r>
        <w:t>Szolgáltatási önköltség Vilonya 201</w:t>
      </w:r>
      <w:r w:rsidR="007108E0">
        <w:t>9</w:t>
      </w:r>
      <w:r>
        <w:t>. műk. kiadás-bérkomp.,</w:t>
      </w:r>
      <w:r w:rsidR="0055596A">
        <w:t xml:space="preserve"> ágazati </w:t>
      </w:r>
      <w:proofErr w:type="gramStart"/>
      <w:r w:rsidR="0055596A">
        <w:t xml:space="preserve">pótlék:   </w:t>
      </w:r>
      <w:proofErr w:type="gramEnd"/>
      <w:r w:rsidR="0055596A">
        <w:t xml:space="preserve">      2.</w:t>
      </w:r>
      <w:r w:rsidR="007108E0">
        <w:t>298.521</w:t>
      </w:r>
      <w:r w:rsidR="0055596A">
        <w:t>.-Ft</w:t>
      </w:r>
    </w:p>
    <w:p w:rsidR="0055596A" w:rsidRPr="00B5689D" w:rsidRDefault="0055596A" w:rsidP="00367569">
      <w:pPr>
        <w:pStyle w:val="Nincstrkz"/>
        <w:rPr>
          <w:b/>
        </w:rPr>
      </w:pPr>
      <w:r w:rsidRPr="00B5689D">
        <w:rPr>
          <w:b/>
        </w:rPr>
        <w:t>Szolg</w:t>
      </w:r>
      <w:r w:rsidR="00E17479">
        <w:rPr>
          <w:b/>
        </w:rPr>
        <w:t>áltatási önköltség összesen 2019</w:t>
      </w:r>
      <w:r w:rsidRPr="00B5689D">
        <w:rPr>
          <w:b/>
        </w:rPr>
        <w:t xml:space="preserve">. január 31.                        </w:t>
      </w:r>
      <w:r w:rsidR="00807A71" w:rsidRPr="00B5689D">
        <w:rPr>
          <w:b/>
        </w:rPr>
        <w:t xml:space="preserve">                            </w:t>
      </w:r>
      <w:r w:rsidR="00B5689D" w:rsidRPr="00B5689D">
        <w:rPr>
          <w:b/>
        </w:rPr>
        <w:t xml:space="preserve">  </w:t>
      </w:r>
      <w:r w:rsidR="00023EE5">
        <w:rPr>
          <w:b/>
        </w:rPr>
        <w:t xml:space="preserve"> </w:t>
      </w:r>
      <w:r w:rsidR="007108E0">
        <w:rPr>
          <w:b/>
        </w:rPr>
        <w:t>7.458.526</w:t>
      </w:r>
      <w:r w:rsidRPr="00B5689D">
        <w:rPr>
          <w:b/>
        </w:rPr>
        <w:t>.-Ft</w:t>
      </w:r>
    </w:p>
    <w:p w:rsidR="0055596A" w:rsidRDefault="0055596A" w:rsidP="00367569">
      <w:pPr>
        <w:pStyle w:val="Nincstrkz"/>
      </w:pPr>
      <w:r>
        <w:t xml:space="preserve">Ellátottak éves száma </w:t>
      </w:r>
      <w:r w:rsidRPr="00B5689D">
        <w:rPr>
          <w:b/>
        </w:rPr>
        <w:t>Berhida:</w:t>
      </w:r>
      <w:r w:rsidR="00E17479">
        <w:tab/>
      </w:r>
      <w:r w:rsidR="00E17479">
        <w:tab/>
      </w:r>
      <w:r w:rsidR="00E17479">
        <w:tab/>
      </w:r>
      <w:r w:rsidR="00E17479">
        <w:tab/>
      </w:r>
      <w:r w:rsidR="007108E0">
        <w:rPr>
          <w:b/>
        </w:rPr>
        <w:t>4824</w:t>
      </w:r>
    </w:p>
    <w:p w:rsidR="0055596A" w:rsidRDefault="0055596A" w:rsidP="00367569">
      <w:pPr>
        <w:pStyle w:val="Nincstrkz"/>
      </w:pPr>
      <w:r>
        <w:t xml:space="preserve">Ellátottak éves száma </w:t>
      </w:r>
      <w:r w:rsidRPr="00B5689D">
        <w:rPr>
          <w:b/>
        </w:rPr>
        <w:t>Vilonya</w:t>
      </w:r>
      <w:r w:rsidRPr="00B5689D">
        <w:t>:</w:t>
      </w:r>
      <w:r w:rsidR="00E17479">
        <w:tab/>
      </w:r>
      <w:r w:rsidR="00E17479">
        <w:tab/>
      </w:r>
      <w:r w:rsidR="00E17479">
        <w:tab/>
      </w:r>
      <w:proofErr w:type="gramStart"/>
      <w:r w:rsidR="00E17479">
        <w:tab/>
        <w:t xml:space="preserve">  </w:t>
      </w:r>
      <w:r w:rsidR="007108E0">
        <w:rPr>
          <w:b/>
        </w:rPr>
        <w:t>659</w:t>
      </w:r>
      <w:proofErr w:type="gramEnd"/>
    </w:p>
    <w:p w:rsidR="0055596A" w:rsidRPr="00B5689D" w:rsidRDefault="0055596A" w:rsidP="00367569">
      <w:pPr>
        <w:pStyle w:val="Nincstrkz"/>
        <w:rPr>
          <w:b/>
        </w:rPr>
      </w:pPr>
      <w:r w:rsidRPr="00B5689D">
        <w:rPr>
          <w:b/>
        </w:rPr>
        <w:t xml:space="preserve">Ellátottak éves száma összesen: </w:t>
      </w:r>
      <w:r w:rsidR="00E17479">
        <w:rPr>
          <w:b/>
        </w:rPr>
        <w:tab/>
      </w:r>
      <w:r w:rsidR="00E17479">
        <w:rPr>
          <w:b/>
        </w:rPr>
        <w:tab/>
      </w:r>
      <w:r w:rsidR="00E17479">
        <w:rPr>
          <w:b/>
        </w:rPr>
        <w:tab/>
      </w:r>
      <w:r w:rsidR="007108E0">
        <w:rPr>
          <w:b/>
        </w:rPr>
        <w:t>5483</w:t>
      </w:r>
    </w:p>
    <w:p w:rsidR="0055596A" w:rsidRDefault="0055596A" w:rsidP="00367569">
      <w:pPr>
        <w:pStyle w:val="Nincstrkz"/>
      </w:pPr>
      <w:r w:rsidRPr="00B5689D">
        <w:rPr>
          <w:b/>
        </w:rPr>
        <w:t xml:space="preserve">Egy ellátottra eső </w:t>
      </w:r>
      <w:proofErr w:type="gramStart"/>
      <w:r w:rsidRPr="00B5689D">
        <w:rPr>
          <w:b/>
        </w:rPr>
        <w:t xml:space="preserve">önköltség:   </w:t>
      </w:r>
      <w:proofErr w:type="gramEnd"/>
      <w:r w:rsidRPr="00B5689D">
        <w:rPr>
          <w:b/>
        </w:rPr>
        <w:t xml:space="preserve">                                                                     </w:t>
      </w:r>
      <w:r w:rsidR="00023EE5">
        <w:rPr>
          <w:b/>
        </w:rPr>
        <w:t xml:space="preserve">        </w:t>
      </w:r>
      <w:r w:rsidR="0039785A">
        <w:rPr>
          <w:b/>
        </w:rPr>
        <w:t xml:space="preserve">                </w:t>
      </w:r>
      <w:r w:rsidR="00023EE5">
        <w:rPr>
          <w:b/>
        </w:rPr>
        <w:t xml:space="preserve">   </w:t>
      </w:r>
      <w:r w:rsidR="00DD4C9A">
        <w:rPr>
          <w:b/>
        </w:rPr>
        <w:t>1.3</w:t>
      </w:r>
      <w:r w:rsidR="007108E0">
        <w:rPr>
          <w:b/>
        </w:rPr>
        <w:t>60</w:t>
      </w:r>
      <w:r w:rsidR="00023EE5">
        <w:rPr>
          <w:b/>
        </w:rPr>
        <w:t xml:space="preserve"> </w:t>
      </w:r>
      <w:r w:rsidRPr="00B5689D">
        <w:rPr>
          <w:b/>
        </w:rPr>
        <w:t>.- Ft</w:t>
      </w:r>
    </w:p>
    <w:p w:rsidR="0055596A" w:rsidRDefault="0055596A" w:rsidP="00367569">
      <w:pPr>
        <w:pStyle w:val="Nincstrkz"/>
      </w:pPr>
      <w:r>
        <w:t>201</w:t>
      </w:r>
      <w:r w:rsidR="007108E0">
        <w:t>9</w:t>
      </w:r>
      <w:r>
        <w:t xml:space="preserve">. évi állami </w:t>
      </w:r>
      <w:proofErr w:type="gramStart"/>
      <w:r>
        <w:t xml:space="preserve">támogatás:   </w:t>
      </w:r>
      <w:proofErr w:type="gramEnd"/>
      <w:r>
        <w:t xml:space="preserve">                                                              </w:t>
      </w:r>
      <w:r w:rsidR="00DD4C9A">
        <w:t xml:space="preserve">  </w:t>
      </w:r>
      <w:r>
        <w:t xml:space="preserve"> 60.896.- Ft/251/1  =   243.- Ft</w:t>
      </w:r>
      <w:r w:rsidR="00E80F24">
        <w:tab/>
      </w:r>
    </w:p>
    <w:p w:rsidR="0055596A" w:rsidRPr="00B5689D" w:rsidRDefault="0055596A" w:rsidP="00367569">
      <w:pPr>
        <w:pStyle w:val="Nincstrkz"/>
        <w:rPr>
          <w:b/>
        </w:rPr>
      </w:pPr>
      <w:r w:rsidRPr="00B5689D">
        <w:rPr>
          <w:b/>
        </w:rPr>
        <w:t xml:space="preserve">Intézményi térítési </w:t>
      </w:r>
      <w:proofErr w:type="gramStart"/>
      <w:r w:rsidRPr="00B5689D">
        <w:rPr>
          <w:b/>
        </w:rPr>
        <w:t xml:space="preserve">díj:   </w:t>
      </w:r>
      <w:proofErr w:type="gramEnd"/>
      <w:r w:rsidRPr="00B5689D">
        <w:rPr>
          <w:b/>
        </w:rPr>
        <w:t xml:space="preserve">                                           </w:t>
      </w:r>
      <w:r w:rsidR="0039785A">
        <w:rPr>
          <w:b/>
        </w:rPr>
        <w:t xml:space="preserve">                       </w:t>
      </w:r>
      <w:r w:rsidR="00DD4C9A">
        <w:rPr>
          <w:b/>
        </w:rPr>
        <w:t xml:space="preserve">   1.3</w:t>
      </w:r>
      <w:r w:rsidR="00121CCE">
        <w:rPr>
          <w:b/>
        </w:rPr>
        <w:t>60</w:t>
      </w:r>
      <w:r w:rsidR="00DD4C9A">
        <w:rPr>
          <w:b/>
        </w:rPr>
        <w:t>.-Ft – 243.- Ft  = 1.1</w:t>
      </w:r>
      <w:r w:rsidR="00121CCE">
        <w:rPr>
          <w:b/>
        </w:rPr>
        <w:t>17</w:t>
      </w:r>
      <w:r w:rsidRPr="00B5689D">
        <w:rPr>
          <w:b/>
        </w:rPr>
        <w:t>.- Ft</w:t>
      </w:r>
    </w:p>
    <w:p w:rsidR="008073BB" w:rsidRPr="00514074" w:rsidRDefault="008073BB" w:rsidP="00367569">
      <w:pPr>
        <w:pStyle w:val="Nincstrkz"/>
      </w:pPr>
    </w:p>
    <w:p w:rsidR="00E80F24" w:rsidRPr="00367569" w:rsidRDefault="00E80F24" w:rsidP="00367569">
      <w:pPr>
        <w:pStyle w:val="Nincstrkz"/>
        <w:rPr>
          <w:b/>
          <w:u w:val="single"/>
        </w:rPr>
      </w:pPr>
      <w:r w:rsidRPr="00367569">
        <w:rPr>
          <w:b/>
          <w:u w:val="single"/>
        </w:rPr>
        <w:t>Nappali ellátás</w:t>
      </w:r>
    </w:p>
    <w:p w:rsidR="00E80F24" w:rsidRDefault="00E80F24" w:rsidP="00367569">
      <w:pPr>
        <w:pStyle w:val="Nincstrkz"/>
      </w:pPr>
      <w:proofErr w:type="spellStart"/>
      <w:r w:rsidRPr="00D12725">
        <w:t>Szolg</w:t>
      </w:r>
      <w:proofErr w:type="spellEnd"/>
      <w:r w:rsidRPr="00D12725">
        <w:t>. önköltség étkezéssel</w:t>
      </w:r>
      <w:r>
        <w:t xml:space="preserve"> 201</w:t>
      </w:r>
      <w:r w:rsidR="00035960">
        <w:t>9</w:t>
      </w:r>
      <w:r>
        <w:t>. (műk. kiadás – bérkomp., ágazati pótlék</w:t>
      </w:r>
      <w:proofErr w:type="gramStart"/>
      <w:r>
        <w:t xml:space="preserve">):   </w:t>
      </w:r>
      <w:proofErr w:type="gramEnd"/>
      <w:r>
        <w:t xml:space="preserve">      </w:t>
      </w:r>
      <w:r w:rsidR="00035960">
        <w:t>6.920.385,</w:t>
      </w:r>
      <w:r w:rsidRPr="00D12725">
        <w:t>-Ft</w:t>
      </w:r>
    </w:p>
    <w:p w:rsidR="00E80F24" w:rsidRDefault="00E80F24" w:rsidP="00367569">
      <w:pPr>
        <w:pStyle w:val="Nincstrkz"/>
      </w:pPr>
      <w:r>
        <w:t xml:space="preserve">Ellátottak éves </w:t>
      </w:r>
      <w:proofErr w:type="gramStart"/>
      <w:r>
        <w:t xml:space="preserve">száma:   </w:t>
      </w:r>
      <w:proofErr w:type="gramEnd"/>
      <w:r>
        <w:t xml:space="preserve">                              </w:t>
      </w:r>
      <w:r w:rsidR="00AA0937">
        <w:t xml:space="preserve">                      </w:t>
      </w:r>
      <w:r>
        <w:t xml:space="preserve"> </w:t>
      </w:r>
      <w:r w:rsidRPr="00AA0937">
        <w:rPr>
          <w:b/>
        </w:rPr>
        <w:t xml:space="preserve"> 1</w:t>
      </w:r>
      <w:r w:rsidR="00035960">
        <w:rPr>
          <w:b/>
        </w:rPr>
        <w:t>552</w:t>
      </w:r>
    </w:p>
    <w:p w:rsidR="00E80F24" w:rsidRDefault="00E80F24" w:rsidP="00367569">
      <w:pPr>
        <w:pStyle w:val="Nincstrkz"/>
      </w:pPr>
      <w:r w:rsidRPr="00AA0937">
        <w:rPr>
          <w:b/>
        </w:rPr>
        <w:t xml:space="preserve">Egy ellátottra eső </w:t>
      </w:r>
      <w:proofErr w:type="gramStart"/>
      <w:r w:rsidRPr="00AA0937">
        <w:rPr>
          <w:b/>
        </w:rPr>
        <w:t xml:space="preserve">önköltség:   </w:t>
      </w:r>
      <w:proofErr w:type="gramEnd"/>
      <w:r w:rsidRPr="00AA0937">
        <w:rPr>
          <w:b/>
        </w:rPr>
        <w:t xml:space="preserve">                                                                        </w:t>
      </w:r>
      <w:r w:rsidR="0039785A">
        <w:rPr>
          <w:b/>
        </w:rPr>
        <w:t xml:space="preserve">                         </w:t>
      </w:r>
      <w:r w:rsidR="00035960">
        <w:rPr>
          <w:b/>
        </w:rPr>
        <w:t>4.459</w:t>
      </w:r>
      <w:r w:rsidRPr="00AA0937">
        <w:rPr>
          <w:b/>
        </w:rPr>
        <w:t>.- Ft</w:t>
      </w:r>
    </w:p>
    <w:p w:rsidR="00E80F24" w:rsidRDefault="00E80F24" w:rsidP="00367569">
      <w:pPr>
        <w:pStyle w:val="Nincstrkz"/>
      </w:pPr>
    </w:p>
    <w:p w:rsidR="00E80F24" w:rsidRDefault="00514074" w:rsidP="00367569">
      <w:pPr>
        <w:pStyle w:val="Nincstrkz"/>
      </w:pPr>
      <w:proofErr w:type="gramStart"/>
      <w:r>
        <w:t>étkezés:  44</w:t>
      </w:r>
      <w:r w:rsidR="00035960">
        <w:t>8</w:t>
      </w:r>
      <w:r>
        <w:t>.</w:t>
      </w:r>
      <w:proofErr w:type="gramEnd"/>
      <w:r>
        <w:t xml:space="preserve">- </w:t>
      </w:r>
      <w:r w:rsidR="00E80F24">
        <w:t>Ft</w:t>
      </w:r>
    </w:p>
    <w:p w:rsidR="00E80F24" w:rsidRDefault="00514074" w:rsidP="00367569">
      <w:pPr>
        <w:pStyle w:val="Nincstrkz"/>
      </w:pPr>
      <w:proofErr w:type="gramStart"/>
      <w:r>
        <w:t xml:space="preserve">rezsi:   </w:t>
      </w:r>
      <w:proofErr w:type="gramEnd"/>
      <w:r>
        <w:t xml:space="preserve">    245.-</w:t>
      </w:r>
      <w:r w:rsidR="00E80F24">
        <w:t xml:space="preserve"> Ft</w:t>
      </w:r>
    </w:p>
    <w:p w:rsidR="00E80F24" w:rsidRPr="00E80F24" w:rsidRDefault="00E80F24" w:rsidP="00367569">
      <w:pPr>
        <w:pStyle w:val="Nincstrkz"/>
      </w:pPr>
      <w:proofErr w:type="gramStart"/>
      <w:r w:rsidRPr="00E80F24">
        <w:t>áfa:</w:t>
      </w:r>
      <w:r w:rsidR="00514074">
        <w:t xml:space="preserve">   </w:t>
      </w:r>
      <w:proofErr w:type="gramEnd"/>
      <w:r w:rsidR="00514074">
        <w:t xml:space="preserve">       1</w:t>
      </w:r>
      <w:r w:rsidR="00035960">
        <w:t>87</w:t>
      </w:r>
      <w:r w:rsidR="00514074">
        <w:t xml:space="preserve">.- </w:t>
      </w:r>
      <w:r w:rsidRPr="00E80F24">
        <w:t>Ft</w:t>
      </w:r>
    </w:p>
    <w:p w:rsidR="00E80F24" w:rsidRDefault="00E80F24" w:rsidP="00367569">
      <w:pPr>
        <w:pStyle w:val="Nincstrkz"/>
      </w:pPr>
      <w:proofErr w:type="gramStart"/>
      <w:r w:rsidRPr="00E80F24">
        <w:t>bruttó:</w:t>
      </w:r>
      <w:r w:rsidR="00514074">
        <w:t xml:space="preserve">   </w:t>
      </w:r>
      <w:proofErr w:type="gramEnd"/>
      <w:r w:rsidR="00514074">
        <w:t xml:space="preserve"> 8</w:t>
      </w:r>
      <w:r w:rsidR="00035960">
        <w:t>8</w:t>
      </w:r>
      <w:r w:rsidR="00514074">
        <w:t>0.-</w:t>
      </w:r>
      <w:r w:rsidRPr="00E80F24">
        <w:t xml:space="preserve"> Ft</w:t>
      </w:r>
    </w:p>
    <w:p w:rsidR="00E80F24" w:rsidRDefault="00E80F24" w:rsidP="00367569">
      <w:pPr>
        <w:pStyle w:val="Nincstrkz"/>
      </w:pPr>
    </w:p>
    <w:p w:rsidR="00E80F24" w:rsidRDefault="00E80F24" w:rsidP="00367569">
      <w:pPr>
        <w:pStyle w:val="Nincstrkz"/>
      </w:pPr>
      <w:r>
        <w:t>201</w:t>
      </w:r>
      <w:r w:rsidR="00035960">
        <w:t>9</w:t>
      </w:r>
      <w:r>
        <w:t>. évi állami támogatás 163.500 Ft/251/</w:t>
      </w:r>
      <w:proofErr w:type="gramStart"/>
      <w:r>
        <w:t>1  =</w:t>
      </w:r>
      <w:proofErr w:type="gramEnd"/>
      <w:r>
        <w:t xml:space="preserve">  651.- Ft</w:t>
      </w:r>
    </w:p>
    <w:p w:rsidR="00E80F24" w:rsidRPr="006509DD" w:rsidRDefault="00E80F24" w:rsidP="00367569">
      <w:pPr>
        <w:pStyle w:val="Nincstrkz"/>
        <w:rPr>
          <w:b/>
        </w:rPr>
      </w:pPr>
      <w:r w:rsidRPr="006509DD">
        <w:rPr>
          <w:b/>
        </w:rPr>
        <w:t xml:space="preserve">Egy ellátottra jutó </w:t>
      </w:r>
      <w:r w:rsidR="006509DD">
        <w:rPr>
          <w:b/>
        </w:rPr>
        <w:t xml:space="preserve">intézményi </w:t>
      </w:r>
      <w:r w:rsidRPr="006509DD">
        <w:rPr>
          <w:b/>
        </w:rPr>
        <w:t xml:space="preserve">térítési díj </w:t>
      </w:r>
      <w:proofErr w:type="gramStart"/>
      <w:r w:rsidRPr="006509DD">
        <w:rPr>
          <w:b/>
        </w:rPr>
        <w:t xml:space="preserve">összege:   </w:t>
      </w:r>
      <w:proofErr w:type="gramEnd"/>
      <w:r w:rsidRPr="006509DD">
        <w:rPr>
          <w:b/>
        </w:rPr>
        <w:t xml:space="preserve">   </w:t>
      </w:r>
      <w:r w:rsidR="006509DD">
        <w:rPr>
          <w:b/>
        </w:rPr>
        <w:t xml:space="preserve">            </w:t>
      </w:r>
      <w:r w:rsidR="0039785A">
        <w:rPr>
          <w:b/>
        </w:rPr>
        <w:t xml:space="preserve">   4.</w:t>
      </w:r>
      <w:r w:rsidR="00035960">
        <w:rPr>
          <w:b/>
        </w:rPr>
        <w:t>459</w:t>
      </w:r>
      <w:r w:rsidR="0039785A">
        <w:rPr>
          <w:b/>
        </w:rPr>
        <w:t xml:space="preserve">.- Ft – 651.- Ft   =  3. </w:t>
      </w:r>
      <w:r w:rsidR="00035960">
        <w:rPr>
          <w:b/>
        </w:rPr>
        <w:t>808</w:t>
      </w:r>
      <w:r w:rsidRPr="006509DD">
        <w:rPr>
          <w:b/>
        </w:rPr>
        <w:t>.- Ft</w:t>
      </w:r>
    </w:p>
    <w:p w:rsidR="00E80F24" w:rsidRPr="00E80F24" w:rsidRDefault="00E80F24" w:rsidP="00367569">
      <w:pPr>
        <w:pStyle w:val="Nincstrkz"/>
      </w:pPr>
    </w:p>
    <w:p w:rsidR="00E80F24" w:rsidRDefault="00E80F24" w:rsidP="00367569">
      <w:pPr>
        <w:pStyle w:val="Nincstrkz"/>
      </w:pPr>
      <w:r w:rsidRPr="00E80F24">
        <w:t>Berhida, 201</w:t>
      </w:r>
      <w:r w:rsidR="00262CB2">
        <w:t>9.01</w:t>
      </w:r>
      <w:r w:rsidRPr="00E80F24">
        <w:t>.</w:t>
      </w:r>
      <w:r w:rsidR="00262CB2">
        <w:t>28.</w:t>
      </w:r>
    </w:p>
    <w:p w:rsidR="00E80F24" w:rsidRDefault="00E80F24" w:rsidP="00367569">
      <w:pPr>
        <w:pStyle w:val="Nincstrkz"/>
      </w:pPr>
    </w:p>
    <w:p w:rsidR="00E80F24" w:rsidRDefault="00E80F24" w:rsidP="00367569">
      <w:pPr>
        <w:pStyle w:val="Nincstrkz"/>
      </w:pPr>
    </w:p>
    <w:p w:rsidR="00E80F24" w:rsidRDefault="00514074" w:rsidP="00367569">
      <w:pPr>
        <w:pStyle w:val="Nincstrkz"/>
      </w:pPr>
      <w:r>
        <w:t xml:space="preserve">       </w:t>
      </w:r>
      <w:r w:rsidR="00121CCE">
        <w:tab/>
      </w:r>
      <w:r w:rsidR="00121CCE">
        <w:tab/>
      </w:r>
      <w:r w:rsidR="00121CCE">
        <w:tab/>
      </w:r>
      <w:r w:rsidR="00121CCE">
        <w:tab/>
      </w:r>
      <w:r w:rsidR="00121CCE">
        <w:tab/>
      </w:r>
      <w:r w:rsidR="00121CCE">
        <w:tab/>
      </w:r>
      <w:r w:rsidR="00E80F24">
        <w:t>Hargitai Tünde intézményvezető</w:t>
      </w:r>
      <w:r>
        <w:t xml:space="preserve">                                    </w:t>
      </w:r>
    </w:p>
    <w:p w:rsidR="00EB6922" w:rsidRDefault="00E80F24" w:rsidP="00121CCE">
      <w:pPr>
        <w:pStyle w:val="Nincstrkz"/>
        <w:ind w:left="2832" w:firstLine="708"/>
      </w:pPr>
      <w:r>
        <w:t>Berhidai Szociális és Gyermekjóléti Szolgálat</w:t>
      </w:r>
      <w:r w:rsidR="00514074">
        <w:t xml:space="preserve">                      </w:t>
      </w:r>
    </w:p>
    <w:p w:rsidR="000D3B0C" w:rsidRDefault="000D3B0C" w:rsidP="00367569">
      <w:pPr>
        <w:pStyle w:val="Nincstrkz"/>
      </w:pPr>
    </w:p>
    <w:p w:rsidR="000D3B0C" w:rsidRDefault="000D3B0C" w:rsidP="00367569">
      <w:pPr>
        <w:pStyle w:val="Nincstrkz"/>
      </w:pPr>
    </w:p>
    <w:p w:rsidR="000D3B0C" w:rsidRDefault="000D3B0C" w:rsidP="00367569">
      <w:pPr>
        <w:pStyle w:val="Nincstrkz"/>
      </w:pPr>
    </w:p>
    <w:p w:rsidR="000D3B0C" w:rsidRDefault="000D3B0C" w:rsidP="00367569">
      <w:pPr>
        <w:pStyle w:val="Nincstrkz"/>
      </w:pPr>
    </w:p>
    <w:p w:rsidR="00B5689D" w:rsidRDefault="00B5689D" w:rsidP="00367569">
      <w:pPr>
        <w:pStyle w:val="Nincstrkz"/>
        <w:rPr>
          <w:b/>
          <w:u w:val="single"/>
        </w:rPr>
      </w:pPr>
    </w:p>
    <w:p w:rsidR="00B5689D" w:rsidRDefault="00B5689D" w:rsidP="00806B7D">
      <w:pPr>
        <w:pStyle w:val="Nincstrkz"/>
        <w:tabs>
          <w:tab w:val="left" w:pos="5685"/>
        </w:tabs>
        <w:rPr>
          <w:b/>
          <w:u w:val="single"/>
        </w:rPr>
      </w:pPr>
    </w:p>
    <w:p w:rsidR="00806B7D" w:rsidRDefault="00806B7D" w:rsidP="00806B7D">
      <w:pPr>
        <w:pStyle w:val="Nincstrkz"/>
        <w:tabs>
          <w:tab w:val="left" w:pos="5685"/>
        </w:tabs>
        <w:rPr>
          <w:b/>
          <w:u w:val="single"/>
        </w:rPr>
      </w:pPr>
    </w:p>
    <w:p w:rsidR="00806B7D" w:rsidRDefault="00806B7D" w:rsidP="00806B7D">
      <w:pPr>
        <w:pStyle w:val="Nincstrkz"/>
        <w:tabs>
          <w:tab w:val="left" w:pos="5685"/>
        </w:tabs>
        <w:rPr>
          <w:b/>
          <w:u w:val="single"/>
        </w:rPr>
      </w:pPr>
    </w:p>
    <w:p w:rsidR="00B5689D" w:rsidRDefault="00B5689D" w:rsidP="00D4751A">
      <w:pPr>
        <w:pStyle w:val="Nincstrkz"/>
        <w:rPr>
          <w:b/>
          <w:u w:val="single"/>
        </w:rPr>
      </w:pPr>
    </w:p>
    <w:p w:rsidR="00B5689D" w:rsidRDefault="00B5689D" w:rsidP="00367569">
      <w:pPr>
        <w:pStyle w:val="Nincstrkz"/>
        <w:rPr>
          <w:b/>
          <w:u w:val="single"/>
        </w:rPr>
      </w:pPr>
    </w:p>
    <w:p w:rsidR="000D3B0C" w:rsidRPr="00367569" w:rsidRDefault="00367569" w:rsidP="00B5689D">
      <w:pPr>
        <w:pStyle w:val="Nincstrkz"/>
        <w:jc w:val="center"/>
        <w:rPr>
          <w:b/>
          <w:u w:val="single"/>
        </w:rPr>
      </w:pPr>
      <w:r w:rsidRPr="00367569">
        <w:rPr>
          <w:b/>
          <w:u w:val="single"/>
        </w:rPr>
        <w:t>I</w:t>
      </w:r>
      <w:r w:rsidR="000D3B0C" w:rsidRPr="00367569">
        <w:rPr>
          <w:b/>
          <w:u w:val="single"/>
        </w:rPr>
        <w:t>ntézményi térítési díjak</w:t>
      </w:r>
    </w:p>
    <w:p w:rsidR="000D3B0C" w:rsidRDefault="000D3B0C" w:rsidP="00367569">
      <w:pPr>
        <w:pStyle w:val="Nincstrkz"/>
      </w:pPr>
    </w:p>
    <w:p w:rsidR="00B5689D" w:rsidRDefault="00B5689D" w:rsidP="00367569">
      <w:pPr>
        <w:pStyle w:val="Nincstrkz"/>
      </w:pPr>
    </w:p>
    <w:p w:rsidR="00806B7D" w:rsidRDefault="00806B7D" w:rsidP="00367569">
      <w:pPr>
        <w:pStyle w:val="Nincstrkz"/>
      </w:pPr>
    </w:p>
    <w:p w:rsidR="00806B7D" w:rsidRDefault="00806B7D" w:rsidP="00367569">
      <w:pPr>
        <w:pStyle w:val="Nincstrkz"/>
      </w:pPr>
    </w:p>
    <w:p w:rsidR="00806B7D" w:rsidRDefault="00806B7D" w:rsidP="00367569">
      <w:pPr>
        <w:pStyle w:val="Nincstrkz"/>
      </w:pPr>
    </w:p>
    <w:p w:rsidR="00B5689D" w:rsidRPr="00B5689D" w:rsidRDefault="00B5689D" w:rsidP="00367569">
      <w:pPr>
        <w:pStyle w:val="Nincstrkz"/>
        <w:rPr>
          <w:b/>
        </w:rPr>
      </w:pPr>
    </w:p>
    <w:p w:rsidR="000D3B0C" w:rsidRPr="00B5689D" w:rsidRDefault="00647089" w:rsidP="00234E4D">
      <w:pPr>
        <w:pStyle w:val="Nincstrkz"/>
        <w:tabs>
          <w:tab w:val="left" w:pos="5387"/>
          <w:tab w:val="left" w:pos="7371"/>
        </w:tabs>
      </w:pPr>
      <w:r w:rsidRPr="00B70D5E">
        <w:rPr>
          <w:b/>
          <w:u w:val="single"/>
        </w:rPr>
        <w:t>Berhida közigazgatási területén</w:t>
      </w:r>
      <w:r w:rsidR="00367569" w:rsidRPr="00B5689D">
        <w:t xml:space="preserve"> </w:t>
      </w:r>
      <w:r w:rsidR="00234E4D">
        <w:tab/>
      </w:r>
      <w:r w:rsidR="00234E4D" w:rsidRPr="00234E4D">
        <w:rPr>
          <w:b/>
        </w:rPr>
        <w:t>2018 évben</w:t>
      </w:r>
      <w:r w:rsidR="00234E4D" w:rsidRPr="00234E4D">
        <w:rPr>
          <w:b/>
        </w:rPr>
        <w:tab/>
        <w:t>2019 évben</w:t>
      </w:r>
    </w:p>
    <w:p w:rsidR="00647089" w:rsidRDefault="00427EEA" w:rsidP="00234E4D">
      <w:pPr>
        <w:pStyle w:val="Nincstrkz"/>
        <w:tabs>
          <w:tab w:val="left" w:pos="5387"/>
          <w:tab w:val="left" w:pos="7371"/>
        </w:tabs>
      </w:pPr>
      <w:r>
        <w:tab/>
      </w:r>
    </w:p>
    <w:p w:rsidR="000D3B0C" w:rsidRPr="00272951" w:rsidRDefault="00E17479" w:rsidP="00234E4D">
      <w:pPr>
        <w:pStyle w:val="Nincstrkz"/>
        <w:numPr>
          <w:ilvl w:val="0"/>
          <w:numId w:val="2"/>
        </w:numPr>
        <w:tabs>
          <w:tab w:val="left" w:pos="5387"/>
          <w:tab w:val="left" w:pos="7371"/>
        </w:tabs>
        <w:rPr>
          <w:b/>
        </w:rPr>
      </w:pPr>
      <w:proofErr w:type="gramStart"/>
      <w:r>
        <w:rPr>
          <w:b/>
        </w:rPr>
        <w:t xml:space="preserve">Étkeztetés </w:t>
      </w:r>
      <w:r w:rsidR="000D3B0C" w:rsidRPr="00D4751A">
        <w:rPr>
          <w:b/>
        </w:rPr>
        <w:t xml:space="preserve"> intézményi</w:t>
      </w:r>
      <w:proofErr w:type="gramEnd"/>
      <w:r w:rsidR="000D3B0C" w:rsidRPr="00D4751A">
        <w:rPr>
          <w:b/>
        </w:rPr>
        <w:t xml:space="preserve"> térítési díja</w:t>
      </w:r>
      <w:r w:rsidR="00234E4D">
        <w:rPr>
          <w:b/>
        </w:rPr>
        <w:tab/>
      </w:r>
      <w:r w:rsidR="00234E4D" w:rsidRPr="00234E4D">
        <w:t>1145,- Ft/ adag</w:t>
      </w:r>
      <w:r w:rsidR="00234E4D" w:rsidRPr="00234E4D">
        <w:tab/>
      </w:r>
      <w:r w:rsidR="00234E4D" w:rsidRPr="00234E4D">
        <w:rPr>
          <w:b/>
        </w:rPr>
        <w:t>1117,- Ft/ adag</w:t>
      </w:r>
    </w:p>
    <w:p w:rsidR="000D3B0C" w:rsidRDefault="000D3B0C" w:rsidP="00234E4D">
      <w:pPr>
        <w:pStyle w:val="Nincstrkz"/>
        <w:tabs>
          <w:tab w:val="left" w:pos="5387"/>
          <w:tab w:val="left" w:pos="7371"/>
        </w:tabs>
        <w:ind w:firstLine="735"/>
      </w:pPr>
    </w:p>
    <w:p w:rsidR="00647089" w:rsidRDefault="00647089" w:rsidP="00234E4D">
      <w:pPr>
        <w:pStyle w:val="Nincstrkz"/>
        <w:tabs>
          <w:tab w:val="left" w:pos="5387"/>
          <w:tab w:val="left" w:pos="7371"/>
        </w:tabs>
        <w:rPr>
          <w:b/>
        </w:rPr>
      </w:pPr>
    </w:p>
    <w:p w:rsidR="00D4751A" w:rsidRPr="000D2730" w:rsidRDefault="00D4751A" w:rsidP="00234E4D">
      <w:pPr>
        <w:pStyle w:val="Nincstrkz"/>
        <w:tabs>
          <w:tab w:val="left" w:pos="5387"/>
          <w:tab w:val="left" w:pos="7371"/>
        </w:tabs>
        <w:rPr>
          <w:b/>
        </w:rPr>
      </w:pPr>
    </w:p>
    <w:p w:rsidR="000D3B0C" w:rsidRPr="000D2730" w:rsidRDefault="000D3B0C" w:rsidP="00234E4D">
      <w:pPr>
        <w:pStyle w:val="Nincstrkz"/>
        <w:numPr>
          <w:ilvl w:val="0"/>
          <w:numId w:val="2"/>
        </w:numPr>
        <w:tabs>
          <w:tab w:val="left" w:pos="5387"/>
          <w:tab w:val="left" w:pos="7371"/>
        </w:tabs>
        <w:rPr>
          <w:b/>
        </w:rPr>
      </w:pPr>
      <w:r w:rsidRPr="000D2730">
        <w:rPr>
          <w:b/>
        </w:rPr>
        <w:t>Házi segítségnyújtás intézményi térítési díja</w:t>
      </w:r>
      <w:r w:rsidR="00234E4D">
        <w:rPr>
          <w:b/>
        </w:rPr>
        <w:tab/>
      </w:r>
    </w:p>
    <w:p w:rsidR="000D3B0C" w:rsidRPr="00234E4D" w:rsidRDefault="000D3B0C" w:rsidP="00234E4D">
      <w:pPr>
        <w:pStyle w:val="Nincstrkz"/>
        <w:numPr>
          <w:ilvl w:val="1"/>
          <w:numId w:val="2"/>
        </w:numPr>
        <w:tabs>
          <w:tab w:val="left" w:pos="5387"/>
          <w:tab w:val="left" w:pos="7371"/>
        </w:tabs>
        <w:rPr>
          <w:b/>
        </w:rPr>
      </w:pPr>
      <w:r>
        <w:t>személyi gondozás</w:t>
      </w:r>
      <w:r w:rsidR="00234E4D">
        <w:tab/>
        <w:t>2674,- Ft/ óra</w:t>
      </w:r>
      <w:r w:rsidR="00234E4D">
        <w:tab/>
      </w:r>
      <w:r w:rsidR="00234E4D" w:rsidRPr="00234E4D">
        <w:rPr>
          <w:b/>
        </w:rPr>
        <w:t>1527,- Ft/óra</w:t>
      </w:r>
    </w:p>
    <w:p w:rsidR="00234E4D" w:rsidRDefault="000D3B0C" w:rsidP="00234E4D">
      <w:pPr>
        <w:pStyle w:val="Nincstrkz"/>
        <w:numPr>
          <w:ilvl w:val="1"/>
          <w:numId w:val="2"/>
        </w:numPr>
        <w:tabs>
          <w:tab w:val="left" w:pos="5387"/>
          <w:tab w:val="left" w:pos="7371"/>
        </w:tabs>
      </w:pPr>
      <w:r>
        <w:t>szociális segítés</w:t>
      </w:r>
      <w:r w:rsidR="00234E4D">
        <w:tab/>
        <w:t>2674,- Ft/ óra</w:t>
      </w:r>
      <w:r w:rsidR="00234E4D">
        <w:tab/>
      </w:r>
      <w:r w:rsidR="00234E4D" w:rsidRPr="00234E4D">
        <w:rPr>
          <w:b/>
        </w:rPr>
        <w:t>1527,- Ft/óra</w:t>
      </w:r>
    </w:p>
    <w:p w:rsidR="000D3B0C" w:rsidRDefault="000D3B0C" w:rsidP="00234E4D">
      <w:pPr>
        <w:pStyle w:val="Nincstrkz"/>
        <w:tabs>
          <w:tab w:val="left" w:pos="5387"/>
          <w:tab w:val="left" w:pos="7371"/>
        </w:tabs>
      </w:pPr>
    </w:p>
    <w:p w:rsidR="00D4751A" w:rsidRDefault="00D4751A" w:rsidP="00234E4D">
      <w:pPr>
        <w:pStyle w:val="Nincstrkz"/>
        <w:tabs>
          <w:tab w:val="left" w:pos="5387"/>
          <w:tab w:val="left" w:pos="7371"/>
        </w:tabs>
      </w:pPr>
    </w:p>
    <w:p w:rsidR="000D3B0C" w:rsidRDefault="000D3B0C" w:rsidP="00234E4D">
      <w:pPr>
        <w:pStyle w:val="Nincstrkz"/>
        <w:tabs>
          <w:tab w:val="left" w:pos="5387"/>
          <w:tab w:val="left" w:pos="7371"/>
        </w:tabs>
      </w:pPr>
    </w:p>
    <w:p w:rsidR="000D3B0C" w:rsidRPr="00234E4D" w:rsidRDefault="000D3B0C" w:rsidP="00234E4D">
      <w:pPr>
        <w:pStyle w:val="Nincstrkz"/>
        <w:numPr>
          <w:ilvl w:val="0"/>
          <w:numId w:val="2"/>
        </w:numPr>
        <w:tabs>
          <w:tab w:val="left" w:pos="5387"/>
          <w:tab w:val="left" w:pos="7371"/>
        </w:tabs>
        <w:rPr>
          <w:b/>
        </w:rPr>
      </w:pPr>
      <w:r w:rsidRPr="000D2730">
        <w:rPr>
          <w:b/>
        </w:rPr>
        <w:t xml:space="preserve"> Nappali ellátás intézményi térítési díja</w:t>
      </w:r>
      <w:r w:rsidR="00427EEA" w:rsidRPr="000D2730">
        <w:rPr>
          <w:b/>
        </w:rPr>
        <w:t>:</w:t>
      </w:r>
      <w:r w:rsidR="00234E4D">
        <w:rPr>
          <w:b/>
        </w:rPr>
        <w:tab/>
      </w:r>
      <w:r w:rsidR="00234E4D" w:rsidRPr="00234E4D">
        <w:t>3745,- Ft</w:t>
      </w:r>
      <w:r w:rsidR="00234E4D" w:rsidRPr="00234E4D">
        <w:tab/>
      </w:r>
      <w:r w:rsidR="00234E4D" w:rsidRPr="00234E4D">
        <w:rPr>
          <w:b/>
        </w:rPr>
        <w:t>3808,- Ft</w:t>
      </w:r>
      <w:r w:rsidR="00234E4D" w:rsidRPr="00234E4D">
        <w:rPr>
          <w:b/>
        </w:rPr>
        <w:tab/>
      </w:r>
    </w:p>
    <w:p w:rsidR="000D3B0C" w:rsidRPr="00272951" w:rsidRDefault="00234E4D" w:rsidP="00234E4D">
      <w:pPr>
        <w:pStyle w:val="Nincstrkz"/>
        <w:numPr>
          <w:ilvl w:val="1"/>
          <w:numId w:val="2"/>
        </w:numPr>
        <w:tabs>
          <w:tab w:val="left" w:pos="5387"/>
          <w:tab w:val="left" w:pos="7371"/>
        </w:tabs>
        <w:rPr>
          <w:b/>
        </w:rPr>
      </w:pPr>
      <w:r>
        <w:t>ebből csak ott tartózkodás</w:t>
      </w:r>
      <w:r>
        <w:tab/>
        <w:t>2875,- Ft</w:t>
      </w:r>
      <w:r>
        <w:tab/>
      </w:r>
      <w:r w:rsidRPr="00234E4D">
        <w:rPr>
          <w:b/>
        </w:rPr>
        <w:t>2928,- Ft</w:t>
      </w:r>
      <w:r>
        <w:tab/>
      </w:r>
    </w:p>
    <w:p w:rsidR="000D3B0C" w:rsidRPr="00272951" w:rsidRDefault="000D3B0C" w:rsidP="00234E4D">
      <w:pPr>
        <w:pStyle w:val="Nincstrkz"/>
        <w:numPr>
          <w:ilvl w:val="1"/>
          <w:numId w:val="2"/>
        </w:numPr>
        <w:tabs>
          <w:tab w:val="left" w:pos="5387"/>
          <w:tab w:val="left" w:pos="7371"/>
        </w:tabs>
        <w:rPr>
          <w:b/>
        </w:rPr>
      </w:pPr>
      <w:r>
        <w:t>étkezés</w:t>
      </w:r>
      <w:proofErr w:type="gramStart"/>
      <w:r w:rsidR="00234E4D">
        <w:tab/>
        <w:t xml:space="preserve">  870</w:t>
      </w:r>
      <w:proofErr w:type="gramEnd"/>
      <w:r w:rsidR="00234E4D">
        <w:t>,- Ft</w:t>
      </w:r>
      <w:r w:rsidR="00234E4D">
        <w:tab/>
        <w:t xml:space="preserve">  </w:t>
      </w:r>
      <w:r w:rsidR="00234E4D" w:rsidRPr="00234E4D">
        <w:rPr>
          <w:b/>
        </w:rPr>
        <w:t>880,- Ft</w:t>
      </w:r>
    </w:p>
    <w:p w:rsidR="000D3B0C" w:rsidRDefault="000D3B0C" w:rsidP="00234E4D">
      <w:pPr>
        <w:pStyle w:val="Nincstrkz"/>
        <w:tabs>
          <w:tab w:val="left" w:pos="5387"/>
          <w:tab w:val="left" w:pos="7371"/>
        </w:tabs>
      </w:pPr>
    </w:p>
    <w:p w:rsidR="000D3B0C" w:rsidRDefault="000D3B0C" w:rsidP="00234E4D">
      <w:pPr>
        <w:pStyle w:val="Nincstrkz"/>
        <w:tabs>
          <w:tab w:val="left" w:pos="5387"/>
          <w:tab w:val="left" w:pos="7371"/>
        </w:tabs>
      </w:pPr>
    </w:p>
    <w:p w:rsidR="00D4751A" w:rsidRDefault="00D4751A" w:rsidP="00234E4D">
      <w:pPr>
        <w:pStyle w:val="Nincstrkz"/>
        <w:tabs>
          <w:tab w:val="left" w:pos="5387"/>
          <w:tab w:val="left" w:pos="7371"/>
        </w:tabs>
      </w:pPr>
    </w:p>
    <w:p w:rsidR="00D4751A" w:rsidRPr="00647089" w:rsidRDefault="00D4751A" w:rsidP="00234E4D">
      <w:pPr>
        <w:pStyle w:val="Nincstrkz"/>
        <w:tabs>
          <w:tab w:val="left" w:pos="5387"/>
          <w:tab w:val="left" w:pos="7371"/>
        </w:tabs>
      </w:pPr>
    </w:p>
    <w:p w:rsidR="000D3B0C" w:rsidRPr="00B70D5E" w:rsidRDefault="000D3B0C" w:rsidP="00234E4D">
      <w:pPr>
        <w:pStyle w:val="Nincstrkz"/>
        <w:tabs>
          <w:tab w:val="left" w:pos="5103"/>
          <w:tab w:val="left" w:pos="5387"/>
          <w:tab w:val="left" w:pos="7371"/>
          <w:tab w:val="left" w:pos="7655"/>
        </w:tabs>
        <w:rPr>
          <w:b/>
          <w:u w:val="single"/>
        </w:rPr>
      </w:pPr>
      <w:r w:rsidRPr="00B70D5E">
        <w:rPr>
          <w:b/>
          <w:u w:val="single"/>
        </w:rPr>
        <w:t>Vilonya közigazgatási területén</w:t>
      </w:r>
    </w:p>
    <w:p w:rsidR="000D3B0C" w:rsidRDefault="000D3B0C" w:rsidP="00234E4D">
      <w:pPr>
        <w:pStyle w:val="Nincstrkz"/>
        <w:tabs>
          <w:tab w:val="left" w:pos="5387"/>
          <w:tab w:val="left" w:pos="7371"/>
        </w:tabs>
        <w:ind w:firstLine="30"/>
      </w:pPr>
    </w:p>
    <w:p w:rsidR="000D3B0C" w:rsidRDefault="000D3B0C" w:rsidP="00234E4D">
      <w:pPr>
        <w:pStyle w:val="Nincstrkz"/>
        <w:numPr>
          <w:ilvl w:val="0"/>
          <w:numId w:val="2"/>
        </w:numPr>
        <w:tabs>
          <w:tab w:val="left" w:pos="5387"/>
          <w:tab w:val="left" w:pos="7371"/>
        </w:tabs>
      </w:pPr>
      <w:r w:rsidRPr="00D4751A">
        <w:rPr>
          <w:b/>
        </w:rPr>
        <w:t>Étkeztetés intézményi térítési díja</w:t>
      </w:r>
      <w:r w:rsidR="00234E4D">
        <w:rPr>
          <w:b/>
        </w:rPr>
        <w:tab/>
      </w:r>
      <w:r w:rsidR="00234E4D" w:rsidRPr="00234E4D">
        <w:t>1145,- Ft/ adag</w:t>
      </w:r>
      <w:r w:rsidR="00234E4D">
        <w:rPr>
          <w:b/>
        </w:rPr>
        <w:tab/>
        <w:t>1117,- Ft/ adag</w:t>
      </w:r>
    </w:p>
    <w:p w:rsidR="000D3B0C" w:rsidRDefault="000D3B0C" w:rsidP="00234E4D">
      <w:pPr>
        <w:pStyle w:val="Nincstrkz"/>
        <w:tabs>
          <w:tab w:val="left" w:pos="5387"/>
          <w:tab w:val="left" w:pos="7371"/>
        </w:tabs>
      </w:pPr>
    </w:p>
    <w:p w:rsidR="00D4751A" w:rsidRDefault="00D4751A" w:rsidP="00234E4D">
      <w:pPr>
        <w:pStyle w:val="Nincstrkz"/>
        <w:tabs>
          <w:tab w:val="left" w:pos="5387"/>
          <w:tab w:val="left" w:pos="7371"/>
        </w:tabs>
      </w:pPr>
    </w:p>
    <w:p w:rsidR="00D4751A" w:rsidRDefault="00D4751A" w:rsidP="00234E4D">
      <w:pPr>
        <w:pStyle w:val="Nincstrkz"/>
        <w:tabs>
          <w:tab w:val="left" w:pos="5387"/>
          <w:tab w:val="left" w:pos="7371"/>
        </w:tabs>
      </w:pPr>
    </w:p>
    <w:p w:rsidR="000D3B0C" w:rsidRPr="00D4751A" w:rsidRDefault="000D3B0C" w:rsidP="00234E4D">
      <w:pPr>
        <w:pStyle w:val="Nincstrkz"/>
        <w:numPr>
          <w:ilvl w:val="0"/>
          <w:numId w:val="2"/>
        </w:numPr>
        <w:tabs>
          <w:tab w:val="left" w:pos="5387"/>
          <w:tab w:val="left" w:pos="7371"/>
        </w:tabs>
        <w:rPr>
          <w:b/>
        </w:rPr>
      </w:pPr>
      <w:r w:rsidRPr="00D4751A">
        <w:rPr>
          <w:b/>
        </w:rPr>
        <w:t xml:space="preserve">Házi segítségnyújtás </w:t>
      </w:r>
      <w:r w:rsidR="00647089" w:rsidRPr="00D4751A">
        <w:rPr>
          <w:b/>
        </w:rPr>
        <w:t xml:space="preserve">intézményi </w:t>
      </w:r>
      <w:r w:rsidRPr="00D4751A">
        <w:rPr>
          <w:b/>
        </w:rPr>
        <w:t>térítési díja</w:t>
      </w:r>
      <w:r w:rsidR="00B70D5E" w:rsidRPr="00D4751A">
        <w:rPr>
          <w:b/>
        </w:rPr>
        <w:t xml:space="preserve">      </w:t>
      </w:r>
    </w:p>
    <w:p w:rsidR="000D3B0C" w:rsidRPr="00234E4D" w:rsidRDefault="000D3B0C" w:rsidP="00234E4D">
      <w:pPr>
        <w:pStyle w:val="Nincstrkz"/>
        <w:numPr>
          <w:ilvl w:val="1"/>
          <w:numId w:val="2"/>
        </w:numPr>
        <w:tabs>
          <w:tab w:val="left" w:pos="5387"/>
          <w:tab w:val="left" w:pos="7371"/>
        </w:tabs>
        <w:rPr>
          <w:b/>
        </w:rPr>
      </w:pPr>
      <w:r>
        <w:t>személyi gondozás</w:t>
      </w:r>
      <w:r w:rsidR="00234E4D">
        <w:tab/>
        <w:t>2674,- Ft/ óra</w:t>
      </w:r>
      <w:r w:rsidR="00234E4D">
        <w:tab/>
      </w:r>
      <w:r w:rsidR="00234E4D" w:rsidRPr="00234E4D">
        <w:rPr>
          <w:b/>
        </w:rPr>
        <w:t>1527,- Ft/óra</w:t>
      </w:r>
    </w:p>
    <w:p w:rsidR="000D3B0C" w:rsidRDefault="000D3B0C" w:rsidP="00234E4D">
      <w:pPr>
        <w:pStyle w:val="Nincstrkz"/>
        <w:numPr>
          <w:ilvl w:val="1"/>
          <w:numId w:val="2"/>
        </w:numPr>
        <w:tabs>
          <w:tab w:val="left" w:pos="5387"/>
          <w:tab w:val="left" w:pos="7371"/>
        </w:tabs>
      </w:pPr>
      <w:r>
        <w:t>szociális segítés</w:t>
      </w:r>
      <w:r w:rsidR="00234E4D">
        <w:tab/>
        <w:t>2674,- Ft/ óra</w:t>
      </w:r>
      <w:r w:rsidR="00234E4D">
        <w:tab/>
      </w:r>
      <w:r w:rsidR="00234E4D" w:rsidRPr="00234E4D">
        <w:rPr>
          <w:b/>
        </w:rPr>
        <w:t>1527,- Ft/óra</w:t>
      </w:r>
    </w:p>
    <w:p w:rsidR="00367569" w:rsidRDefault="00367569" w:rsidP="00234E4D">
      <w:pPr>
        <w:pStyle w:val="Nincstrkz"/>
        <w:tabs>
          <w:tab w:val="left" w:pos="5387"/>
          <w:tab w:val="left" w:pos="7371"/>
        </w:tabs>
      </w:pPr>
    </w:p>
    <w:p w:rsidR="00367569" w:rsidRDefault="00367569" w:rsidP="00234E4D">
      <w:pPr>
        <w:pStyle w:val="Nincstrkz"/>
        <w:tabs>
          <w:tab w:val="left" w:pos="5387"/>
          <w:tab w:val="left" w:pos="7371"/>
        </w:tabs>
      </w:pPr>
    </w:p>
    <w:p w:rsidR="00367569" w:rsidRDefault="00367569" w:rsidP="00367569">
      <w:pPr>
        <w:pStyle w:val="Nincstrkz"/>
      </w:pPr>
    </w:p>
    <w:p w:rsidR="00367569" w:rsidRDefault="00367569" w:rsidP="00367569">
      <w:pPr>
        <w:pStyle w:val="Nincstrkz"/>
      </w:pPr>
    </w:p>
    <w:p w:rsidR="00367569" w:rsidRDefault="00367569" w:rsidP="00367569">
      <w:pPr>
        <w:pStyle w:val="Nincstrkz"/>
      </w:pPr>
    </w:p>
    <w:p w:rsidR="00367569" w:rsidRDefault="00367569" w:rsidP="00367569">
      <w:pPr>
        <w:pStyle w:val="Nincstrkz"/>
      </w:pPr>
    </w:p>
    <w:p w:rsidR="00367569" w:rsidRDefault="00367569" w:rsidP="00367569">
      <w:pPr>
        <w:pStyle w:val="Nincstrkz"/>
      </w:pPr>
    </w:p>
    <w:p w:rsidR="00367569" w:rsidRDefault="00367569" w:rsidP="00367569">
      <w:pPr>
        <w:pStyle w:val="Nincstrkz"/>
      </w:pPr>
    </w:p>
    <w:p w:rsidR="00367569" w:rsidRDefault="00367569" w:rsidP="00367569">
      <w:pPr>
        <w:pStyle w:val="Nincstrkz"/>
      </w:pPr>
    </w:p>
    <w:p w:rsidR="00367569" w:rsidRDefault="00367569" w:rsidP="00367569">
      <w:pPr>
        <w:pStyle w:val="Nincstrkz"/>
      </w:pPr>
    </w:p>
    <w:p w:rsidR="00367569" w:rsidRDefault="00367569" w:rsidP="00367569">
      <w:pPr>
        <w:pStyle w:val="Nincstrkz"/>
      </w:pPr>
    </w:p>
    <w:p w:rsidR="00367569" w:rsidRPr="0064406D" w:rsidRDefault="00367569" w:rsidP="004E259D">
      <w:pPr>
        <w:pStyle w:val="Nincstrkz"/>
        <w:jc w:val="center"/>
        <w:rPr>
          <w:b/>
        </w:rPr>
      </w:pPr>
      <w:r w:rsidRPr="0064406D">
        <w:rPr>
          <w:b/>
        </w:rPr>
        <w:t>Szociális szolgáltatások fizetendő térítési díja Berhida</w:t>
      </w:r>
    </w:p>
    <w:p w:rsidR="00367569" w:rsidRPr="0064406D" w:rsidRDefault="00367569" w:rsidP="004E259D">
      <w:pPr>
        <w:pStyle w:val="Nincstrkz"/>
        <w:jc w:val="center"/>
        <w:rPr>
          <w:b/>
        </w:rPr>
      </w:pPr>
      <w:r w:rsidRPr="0064406D">
        <w:rPr>
          <w:b/>
        </w:rPr>
        <w:t>(személyi térítési díj csökken</w:t>
      </w:r>
      <w:r w:rsidR="004E259D">
        <w:rPr>
          <w:b/>
        </w:rPr>
        <w:t>t</w:t>
      </w:r>
      <w:r w:rsidRPr="0064406D">
        <w:rPr>
          <w:b/>
        </w:rPr>
        <w:t>ésének feltételei)</w:t>
      </w:r>
    </w:p>
    <w:p w:rsidR="00367569" w:rsidRDefault="00367569" w:rsidP="00367569">
      <w:pPr>
        <w:pStyle w:val="Nincstrkz"/>
      </w:pPr>
    </w:p>
    <w:p w:rsidR="00367569" w:rsidRPr="0064406D" w:rsidRDefault="00367569" w:rsidP="00367569">
      <w:pPr>
        <w:pStyle w:val="Nincstrkz"/>
        <w:numPr>
          <w:ilvl w:val="0"/>
          <w:numId w:val="1"/>
        </w:numPr>
        <w:rPr>
          <w:b/>
        </w:rPr>
      </w:pPr>
      <w:r w:rsidRPr="0064406D">
        <w:rPr>
          <w:b/>
        </w:rPr>
        <w:t>Szociális éteztetés</w:t>
      </w:r>
    </w:p>
    <w:p w:rsidR="00367569" w:rsidRPr="0064406D" w:rsidRDefault="004E259D" w:rsidP="004E259D">
      <w:pPr>
        <w:pStyle w:val="Nincstrkz"/>
        <w:rPr>
          <w:b/>
        </w:rPr>
      </w:pPr>
      <w:r>
        <w:rPr>
          <w:b/>
        </w:rPr>
        <w:t xml:space="preserve">               1/a. </w:t>
      </w:r>
      <w:r w:rsidR="00367569" w:rsidRPr="0064406D">
        <w:rPr>
          <w:b/>
        </w:rPr>
        <w:t>Berhida telephelyen szociális étkeztetés</w:t>
      </w:r>
    </w:p>
    <w:tbl>
      <w:tblPr>
        <w:tblW w:w="91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960"/>
        <w:gridCol w:w="2180"/>
        <w:gridCol w:w="2220"/>
        <w:gridCol w:w="2420"/>
      </w:tblGrid>
      <w:tr w:rsidR="00367569" w:rsidRPr="00367569" w:rsidTr="00367569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A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B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C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D</w:t>
            </w:r>
          </w:p>
        </w:tc>
      </w:tr>
      <w:tr w:rsidR="00367569" w:rsidRPr="00367569" w:rsidTr="0036756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69" w:rsidRPr="00367569" w:rsidRDefault="00367569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Jövedel</w:t>
            </w: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e</w:t>
            </w: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m kategória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Nyugdíjmin. 150 %-áig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Nyugdíjmin. 150-250 %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Nyugdíjmin. 250 % felett</w:t>
            </w:r>
          </w:p>
        </w:tc>
      </w:tr>
      <w:tr w:rsidR="00367569" w:rsidRPr="00367569" w:rsidTr="0036756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69" w:rsidRPr="00367569" w:rsidRDefault="00367569" w:rsidP="003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D38" w:rsidRDefault="00367569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42.750,- Ft alatt</w:t>
            </w:r>
            <w:r w:rsidR="00F83228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 </w:t>
            </w:r>
          </w:p>
          <w:p w:rsidR="00367569" w:rsidRPr="00367569" w:rsidRDefault="00F83228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(62 %)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42.750-71.250 Ft</w:t>
            </w:r>
            <w:r w:rsidR="00F83228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 (84%)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Default="00367569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71.250,- Ft felett</w:t>
            </w:r>
          </w:p>
          <w:p w:rsidR="00E02D38" w:rsidRPr="00367569" w:rsidRDefault="00E02D38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</w:tr>
      <w:tr w:rsidR="00E7313E" w:rsidRPr="00367569" w:rsidTr="00367569">
        <w:trPr>
          <w:trHeight w:val="6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E" w:rsidRPr="00367569" w:rsidRDefault="00E7313E" w:rsidP="003675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13E" w:rsidRPr="00234E4D" w:rsidRDefault="00E7313E" w:rsidP="00234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Fizetendő térítési díj 2018. </w:t>
            </w:r>
            <w:r w:rsidR="00234E4D" w:rsidRPr="00234E4D">
              <w:rPr>
                <w:rFonts w:ascii="Calibri" w:eastAsia="Times New Roman" w:hAnsi="Calibri" w:cs="Calibri"/>
                <w:bCs/>
                <w:color w:val="000000"/>
                <w:lang w:eastAsia="hu-HU"/>
              </w:rPr>
              <w:t>évben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E" w:rsidRPr="00234E4D" w:rsidRDefault="00E7313E" w:rsidP="0063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>          709.-Ft/adag</w:t>
            </w:r>
          </w:p>
          <w:p w:rsidR="00E7313E" w:rsidRPr="00234E4D" w:rsidRDefault="00E7313E" w:rsidP="0063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       ~ 710,- Ft/ adag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E" w:rsidRPr="00234E4D" w:rsidRDefault="00E7313E" w:rsidP="0063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>           960.-Ft/adag</w:t>
            </w:r>
          </w:p>
          <w:p w:rsidR="00E7313E" w:rsidRPr="00234E4D" w:rsidRDefault="00E7313E" w:rsidP="0063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   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E" w:rsidRPr="00234E4D" w:rsidRDefault="00E7313E" w:rsidP="0063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>1.144.- Ft/nap</w:t>
            </w:r>
          </w:p>
          <w:p w:rsidR="00E7313E" w:rsidRPr="00234E4D" w:rsidRDefault="00E7313E" w:rsidP="0063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~ 1.145- Ft/ adag  </w:t>
            </w:r>
          </w:p>
        </w:tc>
      </w:tr>
      <w:tr w:rsidR="00367569" w:rsidRPr="00367569" w:rsidTr="00367569">
        <w:trPr>
          <w:trHeight w:val="6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69" w:rsidRPr="00367569" w:rsidRDefault="00234E4D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Fizetendő térítési díj 2019</w:t>
            </w:r>
            <w:r w:rsidRPr="000D2730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.</w:t>
            </w: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 </w:t>
            </w:r>
            <w:r w:rsidRPr="00367569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javasla</w:t>
            </w: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t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F0A" w:rsidRPr="00234E4D" w:rsidRDefault="00234E4D" w:rsidP="00234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693,- Ft/ adag</w:t>
            </w:r>
          </w:p>
          <w:p w:rsidR="00234E4D" w:rsidRPr="00234E4D" w:rsidRDefault="00234E4D" w:rsidP="00234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~ 695,- Ft/ adag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F0A" w:rsidRPr="00234E4D" w:rsidRDefault="00234E4D" w:rsidP="00234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938,- Ft/ adag</w:t>
            </w:r>
          </w:p>
          <w:p w:rsidR="00234E4D" w:rsidRPr="00234E4D" w:rsidRDefault="00234E4D" w:rsidP="00234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~ 940,- Ft/ adag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F0A" w:rsidRPr="00234E4D" w:rsidRDefault="00234E4D" w:rsidP="00234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1117,- Ft/ adag</w:t>
            </w:r>
          </w:p>
          <w:p w:rsidR="00234E4D" w:rsidRPr="00234E4D" w:rsidRDefault="00234E4D" w:rsidP="00234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~1115,- Ft/ adag</w:t>
            </w:r>
          </w:p>
        </w:tc>
      </w:tr>
    </w:tbl>
    <w:p w:rsidR="00234E4D" w:rsidRDefault="004E259D" w:rsidP="00234E4D">
      <w:pPr>
        <w:pStyle w:val="Nincstrkz"/>
        <w:ind w:left="708"/>
      </w:pPr>
      <w:r>
        <w:rPr>
          <w:b/>
        </w:rPr>
        <w:t xml:space="preserve">1/b. </w:t>
      </w:r>
      <w:r w:rsidR="00367569" w:rsidRPr="0064406D">
        <w:rPr>
          <w:b/>
        </w:rPr>
        <w:t>Vilonya</w:t>
      </w:r>
      <w:r w:rsidR="00367569">
        <w:t xml:space="preserve"> telephelyen a szociális étkeztetés kedvezményes térítési díjának </w:t>
      </w:r>
      <w:r w:rsidR="00234E4D">
        <w:t>mértéke</w:t>
      </w:r>
    </w:p>
    <w:p w:rsidR="00234E4D" w:rsidRDefault="00234E4D" w:rsidP="00234E4D">
      <w:pPr>
        <w:pStyle w:val="Nincstrkz"/>
        <w:ind w:left="708" w:firstLine="708"/>
        <w:rPr>
          <w:b/>
        </w:rPr>
      </w:pPr>
      <w:r>
        <w:rPr>
          <w:b/>
        </w:rPr>
        <w:t>2018</w:t>
      </w:r>
      <w:r w:rsidR="004E259D" w:rsidRPr="004E259D">
        <w:rPr>
          <w:b/>
        </w:rPr>
        <w:t>-</w:t>
      </w:r>
      <w:proofErr w:type="gramStart"/>
      <w:r w:rsidR="004E259D" w:rsidRPr="004E259D">
        <w:rPr>
          <w:b/>
        </w:rPr>
        <w:t>ben:  780</w:t>
      </w:r>
      <w:proofErr w:type="gramEnd"/>
      <w:r w:rsidR="004E259D" w:rsidRPr="004E259D">
        <w:rPr>
          <w:b/>
        </w:rPr>
        <w:t>,- Ft/ adag</w:t>
      </w:r>
    </w:p>
    <w:p w:rsidR="00367569" w:rsidRPr="004E259D" w:rsidRDefault="00234E4D" w:rsidP="00234E4D">
      <w:pPr>
        <w:pStyle w:val="Nincstrkz"/>
        <w:ind w:left="708" w:firstLine="708"/>
        <w:rPr>
          <w:b/>
        </w:rPr>
      </w:pPr>
      <w:r>
        <w:rPr>
          <w:b/>
        </w:rPr>
        <w:t>2019</w:t>
      </w:r>
      <w:r w:rsidR="004E259D" w:rsidRPr="004E259D">
        <w:rPr>
          <w:b/>
        </w:rPr>
        <w:t>-ban:</w:t>
      </w:r>
    </w:p>
    <w:p w:rsidR="00367569" w:rsidRDefault="005E0AD5" w:rsidP="005E0AD5">
      <w:pPr>
        <w:pStyle w:val="Nincstrkz"/>
        <w:tabs>
          <w:tab w:val="left" w:pos="1095"/>
        </w:tabs>
      </w:pPr>
      <w:r>
        <w:tab/>
      </w:r>
    </w:p>
    <w:p w:rsidR="005E0AD5" w:rsidRDefault="005E0AD5" w:rsidP="005E0AD5">
      <w:pPr>
        <w:pStyle w:val="Nincstrkz"/>
        <w:tabs>
          <w:tab w:val="left" w:pos="1095"/>
        </w:tabs>
      </w:pPr>
    </w:p>
    <w:p w:rsidR="005E0AD5" w:rsidRDefault="005E0AD5" w:rsidP="005E0AD5">
      <w:pPr>
        <w:pStyle w:val="Nincstrkz"/>
        <w:tabs>
          <w:tab w:val="left" w:pos="1095"/>
        </w:tabs>
      </w:pPr>
    </w:p>
    <w:p w:rsidR="00367569" w:rsidRPr="000D2730" w:rsidRDefault="004E259D" w:rsidP="004E259D">
      <w:pPr>
        <w:pStyle w:val="Nincstrkz"/>
        <w:numPr>
          <w:ilvl w:val="0"/>
          <w:numId w:val="1"/>
        </w:numPr>
        <w:rPr>
          <w:b/>
          <w:u w:val="single"/>
        </w:rPr>
      </w:pPr>
      <w:r w:rsidRPr="000D2730">
        <w:rPr>
          <w:b/>
          <w:u w:val="single"/>
        </w:rPr>
        <w:t xml:space="preserve"> </w:t>
      </w:r>
      <w:r w:rsidR="00367569" w:rsidRPr="000D2730">
        <w:rPr>
          <w:b/>
          <w:u w:val="single"/>
        </w:rPr>
        <w:t>Házi segítségnyújtá</w:t>
      </w:r>
      <w:r w:rsidRPr="000D2730">
        <w:rPr>
          <w:b/>
          <w:u w:val="single"/>
        </w:rPr>
        <w:t>s</w:t>
      </w:r>
    </w:p>
    <w:p w:rsidR="004E259D" w:rsidRPr="004E259D" w:rsidRDefault="004E259D" w:rsidP="004E259D">
      <w:pPr>
        <w:pStyle w:val="Nincstrkz"/>
        <w:ind w:left="360"/>
        <w:rPr>
          <w:b/>
        </w:rPr>
      </w:pPr>
      <w:r>
        <w:rPr>
          <w:b/>
        </w:rPr>
        <w:t xml:space="preserve">        2/a. személyi gondozás </w:t>
      </w:r>
    </w:p>
    <w:tbl>
      <w:tblPr>
        <w:tblW w:w="91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960"/>
        <w:gridCol w:w="2180"/>
        <w:gridCol w:w="2220"/>
        <w:gridCol w:w="2420"/>
      </w:tblGrid>
      <w:tr w:rsidR="00367569" w:rsidRPr="00367569" w:rsidTr="00367569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A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B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C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D</w:t>
            </w:r>
          </w:p>
        </w:tc>
      </w:tr>
      <w:tr w:rsidR="00367569" w:rsidRPr="00367569" w:rsidTr="0036756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69" w:rsidRPr="00367569" w:rsidRDefault="00367569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Jövedel</w:t>
            </w:r>
            <w:r w:rsidR="004E259D">
              <w:rPr>
                <w:rFonts w:ascii="Calibri" w:eastAsia="Times New Roman" w:hAnsi="Calibri" w:cs="Calibri"/>
                <w:color w:val="000000"/>
                <w:lang w:eastAsia="hu-HU"/>
              </w:rPr>
              <w:t>e</w:t>
            </w: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m kategória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Default="00367569" w:rsidP="003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Nyugdíjmin. 300 %-áig</w:t>
            </w:r>
          </w:p>
          <w:p w:rsidR="00E02D38" w:rsidRPr="00367569" w:rsidRDefault="00E02D38" w:rsidP="00E02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(23,8%)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Default="00367569" w:rsidP="003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Nyugdíjmin. 300-400 %</w:t>
            </w:r>
          </w:p>
          <w:p w:rsidR="00E02D38" w:rsidRPr="00367569" w:rsidRDefault="00E02D38" w:rsidP="00E02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lang w:eastAsia="hu-HU"/>
              </w:rPr>
              <w:t>(45%)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Default="00367569" w:rsidP="003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Nyugdíjmin. 400 % felett</w:t>
            </w:r>
          </w:p>
          <w:p w:rsidR="00E02D38" w:rsidRPr="00367569" w:rsidRDefault="00E02D38" w:rsidP="003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</w:tr>
      <w:tr w:rsidR="00367569" w:rsidRPr="00367569" w:rsidTr="0036756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69" w:rsidRPr="00367569" w:rsidRDefault="00367569" w:rsidP="003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85.500,- Ft alatt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85.500-114.000 ,- Ft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69" w:rsidRPr="00367569" w:rsidRDefault="00367569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114.000,- Ft felett</w:t>
            </w:r>
          </w:p>
        </w:tc>
      </w:tr>
      <w:tr w:rsidR="00E7313E" w:rsidRPr="00367569" w:rsidTr="00367569">
        <w:trPr>
          <w:trHeight w:val="6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E" w:rsidRPr="00367569" w:rsidRDefault="00E7313E" w:rsidP="003675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13E" w:rsidRPr="00234E4D" w:rsidRDefault="00E7313E" w:rsidP="00234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Fizetendő térítési díj 2018. </w:t>
            </w:r>
            <w:r w:rsidR="00234E4D" w:rsidRPr="00234E4D">
              <w:rPr>
                <w:rFonts w:ascii="Calibri" w:eastAsia="Times New Roman" w:hAnsi="Calibri" w:cs="Calibri"/>
                <w:bCs/>
                <w:color w:val="000000"/>
                <w:lang w:eastAsia="hu-HU"/>
              </w:rPr>
              <w:t>évben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E" w:rsidRPr="00234E4D" w:rsidRDefault="00E7313E" w:rsidP="0063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>           636.-Ft/óra</w:t>
            </w:r>
          </w:p>
          <w:p w:rsidR="00E7313E" w:rsidRPr="00234E4D" w:rsidRDefault="00E7313E" w:rsidP="0063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       ~635,- Ft/ óra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E" w:rsidRPr="00234E4D" w:rsidRDefault="00E7313E" w:rsidP="0063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       1.203.- Ft/óra </w:t>
            </w:r>
          </w:p>
          <w:p w:rsidR="00E7313E" w:rsidRPr="00234E4D" w:rsidRDefault="00E7313E" w:rsidP="0063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     ~1.205,- Ft/ óra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E" w:rsidRPr="00234E4D" w:rsidRDefault="00E7313E" w:rsidP="0063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          2.674,- Ft/ óra</w:t>
            </w:r>
          </w:p>
          <w:p w:rsidR="00E7313E" w:rsidRPr="00234E4D" w:rsidRDefault="00E7313E" w:rsidP="0063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         ~ 2.675,- Ft/óra</w:t>
            </w:r>
          </w:p>
        </w:tc>
      </w:tr>
      <w:tr w:rsidR="00E7313E" w:rsidRPr="00367569" w:rsidTr="00367569">
        <w:trPr>
          <w:trHeight w:val="6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E" w:rsidRPr="004E259D" w:rsidRDefault="00E7313E" w:rsidP="0036756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E259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13E" w:rsidRPr="004E259D" w:rsidRDefault="00234E4D" w:rsidP="003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Fizetendő térítési díj 2019</w:t>
            </w:r>
            <w:r w:rsidRPr="000D2730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.</w:t>
            </w: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 </w:t>
            </w:r>
            <w:r w:rsidRPr="00367569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javasla</w:t>
            </w: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t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E" w:rsidRPr="00234E4D" w:rsidRDefault="00234E4D" w:rsidP="00234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366,- Ft/ óra</w:t>
            </w:r>
          </w:p>
          <w:p w:rsidR="00234E4D" w:rsidRPr="00234E4D" w:rsidRDefault="00234E4D" w:rsidP="00234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~ 365,- Ft/ óra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E" w:rsidRPr="00234E4D" w:rsidRDefault="00234E4D" w:rsidP="00234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687,- FT/ óra</w:t>
            </w:r>
          </w:p>
          <w:p w:rsidR="00234E4D" w:rsidRPr="00234E4D" w:rsidRDefault="00234E4D" w:rsidP="00234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~ 685,- Ft/ óra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E" w:rsidRPr="00234E4D" w:rsidRDefault="00234E4D" w:rsidP="00234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1527,- Ft/ óra</w:t>
            </w:r>
          </w:p>
          <w:p w:rsidR="00234E4D" w:rsidRPr="00234E4D" w:rsidRDefault="00234E4D" w:rsidP="00234E4D">
            <w:pPr>
              <w:spacing w:after="0" w:line="240" w:lineRule="auto"/>
              <w:jc w:val="center"/>
              <w:rPr>
                <w:b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~</w:t>
            </w:r>
            <w:r w:rsidRPr="00234E4D">
              <w:rPr>
                <w:b/>
              </w:rPr>
              <w:t>1525,- Ft/ óra</w:t>
            </w:r>
          </w:p>
        </w:tc>
      </w:tr>
    </w:tbl>
    <w:p w:rsidR="00367569" w:rsidRDefault="00367569" w:rsidP="00367569">
      <w:pPr>
        <w:pStyle w:val="Nincstrkz"/>
        <w:ind w:left="720"/>
      </w:pPr>
    </w:p>
    <w:p w:rsidR="00D25E93" w:rsidRDefault="00D25E93" w:rsidP="00367569">
      <w:pPr>
        <w:pStyle w:val="Nincstrkz"/>
        <w:ind w:left="720"/>
      </w:pPr>
    </w:p>
    <w:p w:rsidR="005E0AD5" w:rsidRDefault="005E0AD5" w:rsidP="00367569">
      <w:pPr>
        <w:pStyle w:val="Nincstrkz"/>
        <w:ind w:left="720"/>
      </w:pPr>
    </w:p>
    <w:p w:rsidR="005E0AD5" w:rsidRDefault="005E0AD5" w:rsidP="00367569">
      <w:pPr>
        <w:pStyle w:val="Nincstrkz"/>
        <w:ind w:left="720"/>
      </w:pPr>
    </w:p>
    <w:p w:rsidR="00367569" w:rsidRPr="0064406D" w:rsidRDefault="004E259D" w:rsidP="004E259D">
      <w:pPr>
        <w:pStyle w:val="Nincstrkz"/>
        <w:rPr>
          <w:b/>
        </w:rPr>
      </w:pPr>
      <w:r>
        <w:rPr>
          <w:b/>
        </w:rPr>
        <w:t xml:space="preserve">               2/b, Szociális segítés</w:t>
      </w:r>
    </w:p>
    <w:tbl>
      <w:tblPr>
        <w:tblW w:w="91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960"/>
        <w:gridCol w:w="2180"/>
        <w:gridCol w:w="2220"/>
        <w:gridCol w:w="2420"/>
      </w:tblGrid>
      <w:tr w:rsidR="0064406D" w:rsidRPr="0064406D" w:rsidTr="0064406D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6D" w:rsidRPr="0064406D" w:rsidRDefault="0064406D" w:rsidP="00644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6D" w:rsidRPr="0064406D" w:rsidRDefault="0064406D" w:rsidP="006440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A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6D" w:rsidRPr="0064406D" w:rsidRDefault="0064406D" w:rsidP="006440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B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6D" w:rsidRPr="0064406D" w:rsidRDefault="0064406D" w:rsidP="006440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C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6D" w:rsidRPr="0064406D" w:rsidRDefault="0064406D" w:rsidP="006440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D</w:t>
            </w:r>
          </w:p>
        </w:tc>
      </w:tr>
      <w:tr w:rsidR="0064406D" w:rsidRPr="0064406D" w:rsidTr="0064406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6D" w:rsidRPr="0064406D" w:rsidRDefault="0064406D" w:rsidP="00644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6D" w:rsidRPr="0064406D" w:rsidRDefault="0064406D" w:rsidP="006440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Jövede</w:t>
            </w:r>
            <w:r w:rsidR="004E259D">
              <w:rPr>
                <w:rFonts w:ascii="Calibri" w:eastAsia="Times New Roman" w:hAnsi="Calibri" w:cs="Calibri"/>
                <w:color w:val="000000"/>
                <w:lang w:eastAsia="hu-HU"/>
              </w:rPr>
              <w:t>le</w:t>
            </w: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m kategória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D38" w:rsidRPr="0064406D" w:rsidRDefault="0064406D" w:rsidP="00E02D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Nyugdíjmin. 300 %-áig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D38" w:rsidRPr="0064406D" w:rsidRDefault="0064406D" w:rsidP="00E02D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Nyugdíjmin. 300-400 %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6D" w:rsidRPr="0064406D" w:rsidRDefault="0064406D" w:rsidP="00644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Nyugdíjmin. 400 % felett</w:t>
            </w:r>
          </w:p>
        </w:tc>
      </w:tr>
      <w:tr w:rsidR="0064406D" w:rsidRPr="0064406D" w:rsidTr="0064406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6D" w:rsidRPr="0064406D" w:rsidRDefault="0064406D" w:rsidP="00644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06D" w:rsidRPr="0064406D" w:rsidRDefault="0064406D" w:rsidP="00644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6D" w:rsidRPr="0064406D" w:rsidRDefault="0064406D" w:rsidP="006440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85.500,- Ft alatt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6D" w:rsidRPr="0064406D" w:rsidRDefault="0064406D" w:rsidP="006440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85.500-114.000 ,- Ft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6D" w:rsidRPr="0064406D" w:rsidRDefault="0064406D" w:rsidP="006440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114.000,- Ft felett</w:t>
            </w:r>
          </w:p>
        </w:tc>
      </w:tr>
      <w:tr w:rsidR="00E7313E" w:rsidRPr="0064406D" w:rsidTr="0064406D">
        <w:trPr>
          <w:trHeight w:val="6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E" w:rsidRPr="0064406D" w:rsidRDefault="00E7313E" w:rsidP="00644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13E" w:rsidRPr="00234E4D" w:rsidRDefault="00E7313E" w:rsidP="00234E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Fizetendő térítési díj 2018. </w:t>
            </w:r>
            <w:r w:rsidR="00234E4D" w:rsidRPr="00234E4D">
              <w:rPr>
                <w:rFonts w:ascii="Calibri" w:eastAsia="Times New Roman" w:hAnsi="Calibri" w:cs="Calibri"/>
                <w:bCs/>
                <w:color w:val="000000"/>
                <w:lang w:eastAsia="hu-HU"/>
              </w:rPr>
              <w:t>évben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E" w:rsidRPr="00234E4D" w:rsidRDefault="00E7313E" w:rsidP="0063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>           636.- Ft/óra</w:t>
            </w:r>
          </w:p>
          <w:p w:rsidR="00E7313E" w:rsidRPr="00234E4D" w:rsidRDefault="00E7313E" w:rsidP="0063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         ~635,- Ft/ óra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E" w:rsidRPr="00234E4D" w:rsidRDefault="00E7313E" w:rsidP="0063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>       1.203.- Ft/óra</w:t>
            </w:r>
          </w:p>
          <w:p w:rsidR="00E7313E" w:rsidRPr="00234E4D" w:rsidRDefault="00E7313E" w:rsidP="0063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     ~1.205,- Ft/ óra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E" w:rsidRPr="00234E4D" w:rsidRDefault="00E7313E" w:rsidP="0063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>2.674,- Ft/ óra</w:t>
            </w:r>
          </w:p>
          <w:p w:rsidR="00E7313E" w:rsidRPr="00234E4D" w:rsidRDefault="00E7313E" w:rsidP="0063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         ~ 2.675,- Ft/óra</w:t>
            </w:r>
          </w:p>
        </w:tc>
      </w:tr>
      <w:tr w:rsidR="00234E4D" w:rsidRPr="0064406D" w:rsidTr="0064406D">
        <w:trPr>
          <w:trHeight w:val="6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4D" w:rsidRPr="0064406D" w:rsidRDefault="00234E4D" w:rsidP="00644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64406D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E4D" w:rsidRPr="0064406D" w:rsidRDefault="00234E4D" w:rsidP="006440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Fizetendő térítési díj 2019</w:t>
            </w:r>
            <w:r w:rsidRPr="000D2730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.</w:t>
            </w: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 xml:space="preserve"> </w:t>
            </w:r>
            <w:r w:rsidRPr="00367569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javasla</w:t>
            </w:r>
            <w:r w:rsidRPr="00367569">
              <w:rPr>
                <w:rFonts w:ascii="Calibri" w:eastAsia="Times New Roman" w:hAnsi="Calibri" w:cs="Calibri"/>
                <w:color w:val="000000"/>
                <w:lang w:eastAsia="hu-HU"/>
              </w:rPr>
              <w:t>t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4D" w:rsidRPr="00234E4D" w:rsidRDefault="00234E4D" w:rsidP="00AB49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366,- Ft/ óra</w:t>
            </w:r>
          </w:p>
          <w:p w:rsidR="00234E4D" w:rsidRPr="00234E4D" w:rsidRDefault="00234E4D" w:rsidP="00AB49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~ 365,- Ft/ óra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4D" w:rsidRPr="00234E4D" w:rsidRDefault="00234E4D" w:rsidP="00AB49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687,- FT/ óra</w:t>
            </w:r>
          </w:p>
          <w:p w:rsidR="00234E4D" w:rsidRPr="00234E4D" w:rsidRDefault="00234E4D" w:rsidP="00AB49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~ 685,- Ft/ óra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4D" w:rsidRPr="00234E4D" w:rsidRDefault="00234E4D" w:rsidP="00AB49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1527,- Ft/ óra</w:t>
            </w:r>
          </w:p>
          <w:p w:rsidR="00234E4D" w:rsidRPr="00234E4D" w:rsidRDefault="00234E4D" w:rsidP="00AB49E0">
            <w:pPr>
              <w:spacing w:after="0" w:line="240" w:lineRule="auto"/>
              <w:jc w:val="center"/>
              <w:rPr>
                <w:b/>
              </w:rPr>
            </w:pPr>
            <w:r w:rsidRPr="00234E4D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~</w:t>
            </w:r>
            <w:r w:rsidRPr="00234E4D">
              <w:rPr>
                <w:b/>
              </w:rPr>
              <w:t>1525,- Ft/ óra</w:t>
            </w:r>
          </w:p>
        </w:tc>
      </w:tr>
    </w:tbl>
    <w:p w:rsidR="00367569" w:rsidRPr="000D3B0C" w:rsidRDefault="00367569" w:rsidP="00367569">
      <w:pPr>
        <w:pStyle w:val="Nincstrkz"/>
        <w:ind w:left="1440"/>
      </w:pPr>
    </w:p>
    <w:sectPr w:rsidR="00367569" w:rsidRPr="000D3B0C" w:rsidSect="00AC6F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73192"/>
    <w:multiLevelType w:val="hybridMultilevel"/>
    <w:tmpl w:val="834455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8F316B"/>
    <w:multiLevelType w:val="hybridMultilevel"/>
    <w:tmpl w:val="0F64BF1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B72CA68C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E3D"/>
    <w:rsid w:val="00023EE5"/>
    <w:rsid w:val="000273AD"/>
    <w:rsid w:val="00035960"/>
    <w:rsid w:val="000D2730"/>
    <w:rsid w:val="000D3B0C"/>
    <w:rsid w:val="000F5B03"/>
    <w:rsid w:val="0010416E"/>
    <w:rsid w:val="00121CCE"/>
    <w:rsid w:val="00234E4D"/>
    <w:rsid w:val="00262CB2"/>
    <w:rsid w:val="00272951"/>
    <w:rsid w:val="00285E21"/>
    <w:rsid w:val="002865BD"/>
    <w:rsid w:val="00367569"/>
    <w:rsid w:val="00396E3D"/>
    <w:rsid w:val="0039785A"/>
    <w:rsid w:val="003F4883"/>
    <w:rsid w:val="00427EEA"/>
    <w:rsid w:val="00484920"/>
    <w:rsid w:val="004C3F0A"/>
    <w:rsid w:val="004E259D"/>
    <w:rsid w:val="00514074"/>
    <w:rsid w:val="005256A3"/>
    <w:rsid w:val="0055596A"/>
    <w:rsid w:val="00561AB8"/>
    <w:rsid w:val="005B211A"/>
    <w:rsid w:val="005E0AD5"/>
    <w:rsid w:val="006339EE"/>
    <w:rsid w:val="0064406D"/>
    <w:rsid w:val="00647089"/>
    <w:rsid w:val="00647440"/>
    <w:rsid w:val="006509DD"/>
    <w:rsid w:val="00694309"/>
    <w:rsid w:val="007108E0"/>
    <w:rsid w:val="007900FB"/>
    <w:rsid w:val="007952BF"/>
    <w:rsid w:val="007B6FD8"/>
    <w:rsid w:val="00806B7D"/>
    <w:rsid w:val="008073BB"/>
    <w:rsid w:val="00807A71"/>
    <w:rsid w:val="008C3AA3"/>
    <w:rsid w:val="008F692A"/>
    <w:rsid w:val="009124E4"/>
    <w:rsid w:val="00915326"/>
    <w:rsid w:val="00A00A7D"/>
    <w:rsid w:val="00A60D8D"/>
    <w:rsid w:val="00AA0937"/>
    <w:rsid w:val="00AC6F84"/>
    <w:rsid w:val="00AF080A"/>
    <w:rsid w:val="00B5689D"/>
    <w:rsid w:val="00B70D5E"/>
    <w:rsid w:val="00BD24BB"/>
    <w:rsid w:val="00C27037"/>
    <w:rsid w:val="00C93717"/>
    <w:rsid w:val="00C95E24"/>
    <w:rsid w:val="00CD4328"/>
    <w:rsid w:val="00D12725"/>
    <w:rsid w:val="00D25E93"/>
    <w:rsid w:val="00D4751A"/>
    <w:rsid w:val="00DD4C9A"/>
    <w:rsid w:val="00DD6398"/>
    <w:rsid w:val="00E02D38"/>
    <w:rsid w:val="00E17479"/>
    <w:rsid w:val="00E7313E"/>
    <w:rsid w:val="00E80F24"/>
    <w:rsid w:val="00E83DD8"/>
    <w:rsid w:val="00EB6922"/>
    <w:rsid w:val="00F62B6A"/>
    <w:rsid w:val="00F748BC"/>
    <w:rsid w:val="00F8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7C892-4569-4549-B21E-31D0DFFA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C6F8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B6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B6922"/>
    <w:rPr>
      <w:rFonts w:ascii="Segoe UI" w:hAnsi="Segoe UI" w:cs="Segoe UI"/>
      <w:sz w:val="18"/>
      <w:szCs w:val="18"/>
    </w:rPr>
  </w:style>
  <w:style w:type="paragraph" w:styleId="Nincstrkz">
    <w:name w:val="No Spacing"/>
    <w:uiPriority w:val="1"/>
    <w:qFormat/>
    <w:rsid w:val="003675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Családsegítő Központ</dc:creator>
  <cp:keywords/>
  <dc:description/>
  <cp:lastModifiedBy>Erzsi</cp:lastModifiedBy>
  <cp:revision>2</cp:revision>
  <cp:lastPrinted>2019-01-29T11:39:00Z</cp:lastPrinted>
  <dcterms:created xsi:type="dcterms:W3CDTF">2019-02-04T12:36:00Z</dcterms:created>
  <dcterms:modified xsi:type="dcterms:W3CDTF">2019-02-04T12:36:00Z</dcterms:modified>
</cp:coreProperties>
</file>